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3.04pt;width:572.550pt;height:24.75pt;mso-position-horizontal-relative:page;mso-position-vertical-relative:paragraph;z-index:15730688" id="docshape13" coordorigin="2950,61" coordsize="11451,495" path="m14400,61l3240,61,2950,555,14400,555,14400,6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1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2784" id="docshapegroup14" coordorigin="3607,-95" coordsize="7186,6288">
            <v:shape style="position:absolute;left:3935;top:422;width:6529;height:5770" type="#_x0000_t75" id="docshape15" stroked="false">
              <v:imagedata r:id="rId14" o:title=""/>
            </v:shape>
            <v:shape style="position:absolute;left:4176;top:-96;width:5864;height:5864" type="#_x0000_t75" id="docshape16" stroked="false">
              <v:imagedata r:id="rId15" o:title=""/>
            </v:shape>
            <v:shape style="position:absolute;left:3607;top:204;width:7186;height:3852" id="docshape17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4720" w:space="40"/>
            <w:col w:w="4344" w:space="39"/>
            <w:col w:w="50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6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4379" w:space="999"/>
            <w:col w:w="5092" w:space="39"/>
            <w:col w:w="37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6.04pt;width:572.550pt;height:24.75pt;mso-position-horizontal-relative:page;mso-position-vertical-relative:paragraph;z-index:15731712" id="docshape19" coordorigin="2950,121" coordsize="11451,495" path="m14400,121l3240,121,2950,615,14400,615,14400,12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1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20" coordorigin="1138,154" coordsize="5580,1964">
            <v:shape style="position:absolute;left:1156;top:847;width:5542;height:948" id="docshape21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2" coordorigin="1162,787" coordsize="5535,1323" path="m4210,787l4169,914,4128,1003,4087,1169,4049,1183,4008,1157,3967,1111,3929,1066,3888,1090,3847,955,3806,946,3768,1020,3727,970,3686,907,3648,982,3607,960,3566,1051,3528,1032,3487,1066,3446,1126,3406,1270,3367,1416,3326,1454,3286,1603,3247,1618,3206,1538,3166,1426,3125,1459,3086,1330,3046,1174,3005,1246,2966,1231,2926,1140,2885,1183,2844,1284,2806,1121,2765,1174,2724,1210,2686,1265,2638,1387,2604,1361,2563,1289,2525,1286,2484,1373,2443,1361,2405,1363,2364,1471,2323,1486,2282,1356,2244,1337,2203,1303,2162,1282,2124,1373,2083,1390,2042,1522,2002,1286,1963,1094,1922,1128,1882,1171,1843,1123,1802,1097,1762,994,1721,1106,1682,1217,1642,1200,1601,1298,1562,1308,1522,1277,1481,1291,1442,1258,1402,1253,1361,1272,1320,1342,1282,1337,1241,1416,1200,1397,1162,1445,1162,2110,6696,2110,6696,1584,6655,1435,6614,1466,6576,1399,6535,1435,6494,1524,6454,1601,6415,1728,6374,1752,6334,1471,6295,1250,6254,1428,6214,1514,6173,1817,6134,1519,6094,1426,6053,1200,6014,1222,5974,1222,5933,1339,5892,1243,5854,1154,5813,1135,5772,1195,5734,1118,5693,1013,5652,986,5614,1106,5573,1104,5532,1142,5491,1212,5453,1332,5412,1378,5371,1318,5333,1303,5292,1462,5251,1598,5210,1627,5172,1846,5131,1865,5090,1798,5052,1754,5011,1817,4970,1874,4930,1927,4891,1747,4850,1608,4810,1502,4771,1426,4730,1478,4690,1452,4649,1536,4610,1438,4570,1380,4529,1380,4490,1366,4450,1344,4409,1282,4368,1042,4330,965,4289,886,4248,794,4210,787xe" filled="true" fillcolor="#a4a4a4" stroked="false">
              <v:path arrowok="t"/>
              <v:fill type="solid"/>
            </v:shape>
            <v:shape style="position:absolute;left:1156;top:215;width:5542;height:1894" id="docshape23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4" coordorigin="1160,176" coordsize="5535,975" path="m1160,990l1201,880,1240,918,1280,796,1321,853,1362,788,1400,824,1441,904,1482,949,1520,925,1561,966,1602,961,1643,904,1681,853,1722,661,1763,630,1801,856,1842,870,1883,911,1924,899,1962,757,2003,944,2044,1151,2082,949,2123,904,2164,697,2204,611,2243,762,2284,882,2324,1009,2363,956,2404,776,2444,736,2485,731,2524,702,2564,709,2605,803,2639,750,2684,604,2725,433,2764,340,2804,335,2845,469,2886,376,2924,361,2965,400,3006,455,3044,376,3085,412,3126,541,3167,683,3205,817,3246,884,3287,832,3325,738,3366,755,3407,613,3448,433,3486,404,3527,402,3568,556,3606,476,3647,493,3688,457,3728,541,3767,589,3808,474,3848,428,3887,560,3928,450,3968,450,4009,613,4048,688,4088,664,4129,419,4168,332,4208,280,4249,176,4290,200,4328,318,4369,342,4410,606,4448,702,4489,704,4530,784,4571,788,4609,757,4650,779,4691,707,4729,671,4770,596,4811,714,4849,776,4890,899,4931,978,4972,978,5010,913,5051,889,5092,899,5130,956,5171,956,5212,908,5252,853,5291,824,5332,697,5372,668,5411,640,5452,644,5492,548,5533,505,5572,524,5612,505,5653,409,5692,476,5732,616,5773,690,5814,604,5852,486,5893,474,5934,618,5972,587,6013,589,6054,546,6095,702,6133,714,6174,726,6215,676,6253,594,6294,522,6335,755,6376,928,6414,882,6455,851,6496,877,6534,762,6575,716,6616,745,6656,764,6695,84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5" coordorigin="1160,1019" coordsize="5535,862" path="m1160,1655l1201,1592,1240,1612,1280,1568,1321,1621,1362,1626,1400,1681,1441,1756,1482,1768,1520,1760,1561,1770,1602,1775,1643,1813,1681,1746,1722,1664,1763,1744,1801,1868,1842,1854,1883,1849,1924,1880,1962,1772,2003,1765,2044,1741,2082,1672,2123,1640,2164,1525,2204,1417,2243,1535,2284,1636,2324,1633,2363,1595,2404,1523,2444,1484,2485,1468,2524,1525,2564,1530,2605,1552,2639,1472,2684,1448,2725,1333,2764,1278,2804,1324,2845,1295,2886,1302,2924,1331,2965,1278,3006,1321,3044,1312,3085,1192,3126,1194,3167,1367,3205,1388,3246,1379,3287,1336,3325,1393,3366,1448,3407,1456,3448,1415,3486,1448,3527,1480,3568,1614,3606,1626,3647,1621,3688,1660,3728,1681,3767,1679,3808,1636,3848,1583,3887,1580,3928,1496,3968,1448,4009,1566,4048,1614,4088,1602,4129,1525,4168,1528,4208,1602,4249,1494,4290,1424,4328,1465,4369,1410,4410,1436,4448,1468,4489,1448,4530,1513,4571,1518,4609,1429,4650,1352,4691,1364,4729,1304,4770,1280,4811,1321,4849,1280,4890,1264,4931,1160,4972,1213,5010,1206,5051,1244,5092,1211,5130,1201,5171,1220,5212,1391,5252,1367,5291,1472,5332,1504,5372,1458,5411,1372,5452,1422,5492,1448,5533,1472,5572,1530,5612,1508,5653,1532,5692,1573,5732,1607,5773,1604,5814,1578,5852,1444,5893,1340,5934,1388,5972,1477,6013,1477,6054,1456,6095,1386,6133,1304,6174,1019,6215,1271,6253,1276,6294,1384,6335,1393,6376,1285,6414,1264,6455,1360,6496,1465,6534,1436,6575,1427,6616,1388,6656,1439,6695,136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3839" w:space="3057"/>
            <w:col w:w="1079" w:space="1923"/>
            <w:col w:w="4322"/>
          </w:cols>
        </w:sectPr>
      </w:pPr>
    </w:p>
    <w:p>
      <w:pPr>
        <w:pStyle w:val="BodyText"/>
        <w:spacing w:before="7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13627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62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693509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3"/>
        <w:rPr>
          <w:rFonts w:ascii="MS Gothic"/>
          <w:sz w:val="9"/>
        </w:rPr>
      </w:pPr>
    </w:p>
    <w:p>
      <w:pPr>
        <w:pStyle w:val="BodyText"/>
        <w:tabs>
          <w:tab w:pos="1412" w:val="left" w:leader="none"/>
          <w:tab w:pos="2783" w:val="left" w:leader="none"/>
          <w:tab w:pos="7134" w:val="left" w:leader="none"/>
          <w:tab w:pos="8325" w:val="left" w:leader="none"/>
          <w:tab w:pos="9697" w:val="left" w:leader="none"/>
        </w:tabs>
        <w:spacing w:before="54"/>
        <w:ind w:left="221"/>
        <w:jc w:val="center"/>
        <w:rPr>
          <w:rFonts w:ascii="Microsoft JhengHei" w:eastAsia="Microsoft JhengHei"/>
        </w:rPr>
      </w:pP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8688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8176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283,8162,-1291,8203,-1300,8244,-1291,8282,-1291,8323,-1247,8362,-1264,8402,-1259,8443,-1288,8482,-1286,8522,-1269,8563,-1243,8602,-1235,8642,-1223,8681,-1238,8722,-1245,8762,-1223,8801,-1233,8842,-1221,8880,-1221,8921,-1279,8962,-1300,9000,-1307,9041,-1351,9079,-1336,9120,-1312,9161,-1317,9199,-1329,9240,-1315,9278,-1319,9319,-1358,9360,-1387,9398,-1401,9439,-1351,9480,-1360,9518,-1394,9559,-1435,9593,-1420,9638,-1447,9679,-1425,9718,-1423,9758,-1399,9797,-1399,9838,-1427,9878,-1396,9917,-1377,9958,-1370,9996,-1387,10037,-1432,10078,-1432,10116,-1468,10157,-1540,10198,-1521,10236,-1490,10277,-1528,10315,-1487,10356,-1408,10397,-1363,10435,-1396,10476,-1387,10514,-1384,10555,-1399,10596,-1401,10634,-1437,10675,-1502,10714,-1526,10754,-1463,10795,-1408,10834,-1379,10874,-1322,10915,-1279,10954,-1315,10994,-1346,11033,-1408,11074,-1406,11114,-1375,11153,-1370,11194,-1341,11232,-1331,11273,-1336,11314,-1293,11352,-1329,11393,-1377,11431,-1442,11472,-1478,11513,-1418,11551,-1411,11592,-1406,11633,-1442,11671,-1437,11712,-1399,11750,-1427,11791,-1439,11832,-1454,11870,-1495,11911,-1461,11950,-1463,11990,-1437,12031,-1418,12070,-1447,12149,-1442,12190,-1401,12230,-1363,12269,-1317,12310,-1245,12350,-1257,12389,-1276,12430,-1283,12468,-1279,12509,-1293,12550,-1288,12588,-1319,12629,-1355,12667,-1391,12708,-1379,12749,-1408,12787,-1495,12828,-1507,12866,-1504,12907,-1490,12948,-1478,12986,-1454,13027,-1490,13068,-1480,13106,-1449,13147,-1375,13186,-1348,13226,-1365,13267,-1389,13306,-1367,13346,-1396,13385,-1384,13426,-1375,13466,-1389,13505,-1382,13546,-1348,13584,-1406,13625,-1394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234299pt;width:277.45pt;height:51.5pt;mso-position-horizontal-relative:page;mso-position-vertical-relative:paragraph;z-index:15735808" id="docshapegroup30" coordorigin="8100,-2925" coordsize="5549,1030">
            <v:shape style="position:absolute;left:8121;top:-2385;width:5506;height:483" id="docshape31" coordorigin="8122,-2385" coordsize="5506,483" path="m8122,-1903l13627,-1903m8122,-2145l13627,-2145m8122,-2385l13627,-2385e" filled="false" stroked="true" strokeweight=".75pt" strokecolor="#d9d9d9">
              <v:path arrowok="t"/>
              <v:stroke dashstyle="solid"/>
            </v:shape>
            <v:shape style="position:absolute;left:8122;top:-2521;width:5504;height:538" id="docshape32" coordorigin="8123,-2521" coordsize="5504,538" path="m8123,-1993l8164,-2000,8204,-1997,8243,-1983,8284,-1990,8322,-1990,8363,-2000,8404,-2017,8442,-1990,8483,-2029,8521,-2036,8562,-2048,8603,-2089,8641,-2101,8682,-2153,8720,-2221,8761,-2305,8802,-2326,8840,-2367,8881,-2314,8922,-2295,8960,-2281,9001,-2319,9040,-2372,9080,-2427,9121,-2360,9160,-2312,9200,-2290,9239,-2324,9280,-2326,9320,-2312,9359,-2307,9400,-2326,9438,-2333,9479,-2324,9520,-2285,9558,-2269,9594,-2278,9637,-2271,9678,-2271,9719,-2254,9757,-2295,9798,-2249,9839,-2211,9877,-2223,9918,-2237,9956,-2257,9997,-2249,10038,-2209,10076,-2211,10117,-2204,10156,-2151,10196,-2127,10237,-2153,10276,-2180,10316,-2273,10355,-2326,10396,-2314,10436,-2386,10475,-2393,10516,-2410,10556,-2367,10595,-2343,10636,-2343,10674,-2259,10715,-2276,10756,-2319,10794,-2336,10835,-2386,10873,-2465,10914,-2521,10955,-2451,10993,-2473,11034,-2511,11072,-2509,11113,-2499,11154,-2497,11192,-2439,11233,-2439,11274,-2405,11312,-2417,11353,-2374,11392,-2365,11432,-2362,11473,-2324,11512,-2302,11552,-2312,11591,-2290,11632,-2281,11672,-2348,11711,-2362,11752,-2393,11790,-2405,11831,-2446,11872,-2456,11910,-2408,11951,-2377,11992,-2393,12030,-2381,12071,-2372,12109,-2350,12150,-2307,12191,-2242,12229,-2216,12270,-2216,12308,-2245,12349,-2261,12390,-2297,12428,-2283,12469,-2242,12508,-2182,12548,-2170,12589,-2197,12628,-2197,12668,-2180,12709,-2141,12748,-2199,12788,-2223,12827,-2225,12868,-2209,12908,-2182,12947,-2242,12988,-2319,13026,-2324,13067,-2357,13108,-2314,13146,-2225,13187,-2228,13225,-2228,13266,-2218,13307,-2170,13345,-2151,13386,-2146,13427,-2110,13465,-2115,13506,-2153,13544,-2134,13585,-2211,13626,-2245e" filled="false" stroked="true" strokeweight="2.25pt" strokecolor="#4471c4">
              <v:path arrowok="t"/>
              <v:stroke dashstyle="solid"/>
            </v:shape>
            <v:shape style="position:absolute;left:8121;top:-2870;width:5506;height:243" id="docshape33" coordorigin="8122,-2870" coordsize="5506,243" path="m8122,-2627l13627,-2627m8122,-2870l13627,-2870e" filled="false" stroked="true" strokeweight=".75pt" strokecolor="#d9d9d9">
              <v:path arrowok="t"/>
              <v:stroke dashstyle="solid"/>
            </v:shape>
            <v:shape style="position:absolute;left:8122;top:-2903;width:5504;height:636" id="docshape34" coordorigin="8123,-2902" coordsize="5504,636" path="m8123,-2369l8164,-2369,8204,-2357,8243,-2353,8284,-2357,8322,-2403,8363,-2396,8404,-2417,8442,-2365,8483,-2403,8521,-2427,8562,-2465,8603,-2513,8641,-2537,8682,-2576,8720,-2636,8761,-2741,8802,-2753,8840,-2806,8881,-2756,8922,-2677,8960,-2641,9001,-2674,9040,-2681,9080,-2751,9121,-2710,9160,-2655,9200,-2621,9239,-2672,9280,-2667,9320,-2614,9359,-2583,9400,-2585,9438,-2643,9479,-2624,9520,-2552,9558,-2494,9594,-2521,9637,-2485,9678,-2506,9719,-2492,9757,-2559,9798,-2511,9839,-2444,9877,-2487,9918,-2523,9956,-2547,9997,-2523,10038,-2437,10076,-2441,10117,-2396,10156,-2273,10196,-2266,10237,-2326,10276,-2312,10316,-2446,10355,-2578,10396,-2612,10436,-2650,10475,-2665,10516,-2686,10556,-2629,10595,-2602,10636,-2566,10674,-2417,10715,-2410,10756,-2516,10794,-2588,10835,-2667,10873,-2804,10914,-2902,10955,-2797,10993,-2787,11034,-2761,11072,-2763,11113,-2785,11154,-2785,11192,-2758,11233,-2768,11274,-2727,11312,-2782,11353,-2703,11392,-2648,11432,-2578,11473,-2509,11512,-2547,11552,-2561,11591,-2542,11632,-2499,11672,-2571,11711,-2624,11752,-2626,11790,-2624,11831,-2650,11872,-2621,11910,-2607,11951,-2576,11992,-2617,12030,-2624,12071,-2585,12109,-2566,12150,-2525,12191,-2501,12229,-2513,12270,-2559,12308,-2660,12349,-2665,12390,-2679,12428,-2660,12469,-2624,12508,-2549,12548,-2542,12589,-2537,12628,-2501,12668,-2449,12709,-2425,12748,-2451,12788,-2389,12827,-2379,12868,-2365,12908,-2353,12947,-2425,12988,-2525,13026,-2494,13067,-2537,13108,-2525,13146,-2509,13187,-2540,13225,-2523,13266,-2489,13307,-2463,13345,-2415,13386,-2420,13427,-2396,13465,-2389,13506,-2432,13544,-2449,13585,-2463,13626,-251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1.399994pt;margin-top:8.910696pt;width:19.2pt;height:4.92pt;mso-position-horizontal-relative:page;mso-position-vertical-relative:paragraph;z-index:-16175616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104" from="490.980011pt,11.370696pt" to="510.180011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592" from="559.5pt,11.370696pt" to="578.7pt,11.37069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8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spacing w:before="50"/>
        <w:ind w:left="85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80234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5.90%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pacing w:val="-5"/>
          <w:sz w:val="22"/>
        </w:rPr>
        <w:t>头持</w:t>
      </w:r>
    </w:p>
    <w:p>
      <w:pPr>
        <w:spacing w:before="28"/>
        <w:ind w:left="8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12"/>
          <w:sz w:val="22"/>
        </w:rPr>
        <w:t>: </w:t>
      </w:r>
      <w:r>
        <w:rPr>
          <w:color w:val="2C3D50"/>
          <w:sz w:val="22"/>
        </w:rPr>
        <w:t>46944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pacing w:val="-2"/>
          <w:sz w:val="22"/>
        </w:rPr>
        <w:t>10.43%</w:t>
      </w:r>
    </w:p>
    <w:p>
      <w:pPr>
        <w:spacing w:line="180" w:lineRule="auto" w:before="118"/>
        <w:ind w:left="857" w:right="29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241759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6.37%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351690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5.87%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160"/>
          <w:cols w:num="2" w:equalWidth="0">
            <w:col w:w="5958" w:space="1059"/>
            <w:col w:w="7203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6.04pt;width:572.550pt;height:24.75pt;mso-position-horizontal-relative:page;mso-position-vertical-relative:paragraph;z-index:15741952" id="docshape37" coordorigin="2950,121" coordsize="11451,495" path="m14400,121l3240,121,2950,615,14400,615,14400,12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8" coordorigin="1551,112" coordsize="4857,925">
            <v:shape style="position:absolute;left:1572;top:332;width:4815;height:432" id="docshape39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40" coordorigin="1574,304" coordsize="4810,675" path="m5095,304l5059,316,5026,376,4990,369,4956,345,4920,333,4886,386,4850,462,4817,436,4781,400,4745,359,4711,429,4675,460,4642,448,4606,441,4572,470,4536,453,4502,448,4466,424,4433,479,4397,494,4363,484,4327,486,4294,482,4258,474,4224,470,4188,508,4154,510,4118,501,4082,532,4049,669,4013,671,3979,700,3943,626,3910,652,3874,609,3840,587,3804,568,3770,510,3734,510,3701,530,3665,573,3631,525,3595,525,3562,585,3526,630,3492,609,3456,611,3420,650,3386,743,3350,849,3317,818,3281,736,3247,686,3211,714,3178,678,3142,705,3108,767,3072,722,3038,666,3002,614,2969,592,2933,549,2899,616,2858,623,2830,650,2794,628,2758,633,2724,594,2688,606,2654,585,2618,537,2585,494,2549,494,2515,527,2479,515,2446,513,2410,506,2376,549,2340,604,2306,647,2270,767,2237,736,2201,717,2165,710,2131,662,2095,570,2062,582,2026,599,1992,606,1956,635,1922,650,1886,674,1853,676,1817,710,1783,722,1747,712,1714,681,1678,796,1644,856,1608,851,1574,830,1574,978,6384,978,6384,570,6350,568,6314,597,6281,592,6245,599,6211,590,6175,587,6142,558,6106,513,6070,542,6036,438,6000,422,5966,400,5930,458,5897,443,5861,402,5827,388,5791,347,5758,311,5722,321,5688,326,5652,381,5618,431,5582,450,5549,455,5479,381,5443,424,5407,448,5374,458,5338,458,5304,405,5268,352,5234,345,5198,364,5165,383,5129,333,5095,304xe" filled="true" fillcolor="#a4a4a4" stroked="false">
              <v:path arrowok="t"/>
              <v:fill type="solid"/>
            </v:shape>
            <v:shape style="position:absolute;left:1572;top:119;width:4815;height:917" id="docshape41" coordorigin="1572,119" coordsize="4815,917" path="m1572,978l6386,978m1572,978l1572,1036m2477,978l2477,1036m3389,978l3389,1036m4301,978l4301,1036m5213,978l5213,1036m6118,978l6118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92" id="docshape42" coordorigin="1573,147" coordsize="4812,392" path="m1573,538l1609,538,1643,524,1679,490,1712,461,1748,495,1782,504,1818,495,1852,461,1888,459,1921,452,1957,444,1991,416,2027,408,2060,384,2096,380,2130,464,2166,495,2202,500,2236,512,2272,507,2305,447,2341,432,2375,399,2411,348,2444,368,2480,368,2514,387,2550,356,2584,348,2620,389,2653,440,2689,456,2723,454,2759,485,2792,480,2828,500,2857,466,2898,454,2934,392,2968,435,3004,454,3037,485,3073,483,3107,504,3143,456,3176,464,3212,471,3246,466,3282,478,3316,526,3352,536,3385,495,3421,430,3455,399,3491,408,3527,423,3560,377,3596,320,3630,332,3666,389,3700,348,3736,324,3769,324,3805,384,3839,406,3875,452,3908,492,3944,478,3978,514,4014,519,4048,507,4084,372,4117,346,4153,360,4189,375,4223,320,4259,317,4292,339,4328,348,4362,360,4398,370,4432,341,4468,298,4501,336,4537,353,4571,382,4607,353,4640,358,4676,370,4710,327,4746,233,4782,276,4816,315,4852,353,4885,274,4921,212,4955,228,4991,248,5024,243,5060,173,5094,147,5130,192,5164,240,5200,216,5233,207,5269,202,5303,262,5339,312,5372,329,5408,327,5444,317,5478,274,5514,329,5548,368,5584,368,5617,341,5653,303,5687,245,5723,233,5756,192,5792,224,5826,260,5862,279,5896,308,5932,324,5965,257,6001,281,6035,281,6071,401,6107,370,6176,442,6246,464,6280,468,6316,476,6349,447,6385,452e" filled="false" stroked="true" strokeweight="2.25pt" strokecolor="#4471c4">
              <v:path arrowok="t"/>
              <v:stroke dashstyle="solid"/>
            </v:shape>
            <v:shape style="position:absolute;left:1573;top:648;width:4812;height:252" id="docshape43" coordorigin="1573,648" coordsize="4812,252" path="m1573,687l1609,665,1643,648,1679,672,1712,761,1748,761,1782,761,1818,764,1852,761,1888,764,1921,783,1957,790,1991,788,2027,788,2060,780,2096,788,2130,783,2166,764,2202,764,2236,754,2272,718,2305,780,2341,809,2375,831,2411,824,2444,833,2480,831,2514,840,2550,840,2584,833,2620,831,2653,833,2689,828,2723,840,2759,831,2792,831,2828,831,2857,824,2898,816,2934,824,2968,821,3004,819,3037,797,3073,742,3107,716,3143,730,3176,764,3212,735,3246,759,3282,720,3316,689,3352,665,3385,732,3421,759,3455,768,3491,778,3527,771,3560,771,3596,776,3630,785,3666,795,3700,800,3736,792,3769,795,3805,795,3839,797,3875,824,3908,819,3944,831,3978,792,4014,826,4048,816,4084,821,4117,824,4153,831,4189,845,4223,828,4259,821,4292,836,4328,840,4362,857,4398,857,4432,843,4468,852,4501,867,4537,879,4571,888,4607,891,4640,888,4676,888,4710,876,4746,855,4782,855,4816,855,4852,872,4885,867,4921,857,4955,864,4991,857,5024,845,5060,836,5094,824,5130,838,5164,836,5200,831,5233,840,5269,828,5303,836,5339,836,5372,850,5408,860,5444,872,5478,872,5514,893,5548,891,5584,898,5617,891,5653,900,5687,898,5723,891,5756,862,5792,855,5826,850,5862,855,5896,843,5932,848,5965,836,6001,836,6035,821,6071,838,6107,836,6140,831,6176,833,6210,845,6246,843,6280,855,6316,857,6349,860,6385,86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1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4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91;width:4702;height:622" id="docshape45" coordorigin="8822,391" coordsize="4702,622" path="m9540,929l9467,929,9470,939,9504,1013,9538,931,9540,929xm8862,929l8822,929,8856,931,8862,929xm8959,773l8926,811,8892,917,8862,929,9467,929,9437,845,9401,835,9367,821,9360,790,8993,790,8959,773xm9811,646l9778,648,9742,665,9708,689,9674,718,9641,732,9607,807,9571,891,9540,929,13524,929,13524,886,10286,886,10253,843,10244,802,10078,802,10063,797,10015,797,9995,775,9912,775,9878,761,9845,742,9811,646xm10356,699l10322,835,10286,886,13524,886,13524,869,10560,869,10526,847,10512,819,10457,819,10423,790,10390,711,10356,699xm10627,751l10594,787,10560,869,11172,869,11138,826,11137,823,11071,823,11060,799,10697,799,10663,780,10627,751xm11208,768l11172,869,13524,869,13524,833,11242,833,11208,768xm11342,495l11275,701,11242,833,13524,833,13524,658,12739,658,12706,639,12672,631,12638,615,12631,612,12058,612,12024,588,11957,564,11949,543,11753,543,11744,533,11378,533,11342,495xm11105,778l11071,823,11137,823,11105,778xm10493,780l10457,819,10512,819,10493,780xm10152,567l10116,783,10078,802,10244,802,10219,679,10186,624,10152,567xm10831,629l10798,629,10764,699,10730,751,10697,799,11060,799,11038,751,11002,739,10990,718,10867,718,10831,629xm10049,792l10015,797,10063,797,10049,792xm9197,658l9130,658,9096,715,9062,763,9026,783,8993,790,9360,790,9338,701,9300,701,9284,677,9233,677,9197,658xm9982,761l9948,773,9912,775,9995,775,9982,761xm10968,679l10934,682,10901,689,10867,718,10990,718,10968,679xm9334,684l9300,701,9338,701,9334,684xm9266,651l9233,677,9284,677,9266,651xm12842,569l12809,586,12773,624,12739,658,13524,658,13524,591,13250,591,13239,588,12876,588,12842,569xm12127,526l12094,562,12058,612,12569,612,12544,598,12194,598,12161,591,12127,526xm12602,603l12569,612,12631,612,12602,603xm12264,423l12228,463,12194,598,12544,598,12535,593,12502,591,12468,519,12466,514,12331,514,12298,475,12264,423xm13318,535l13284,579,13250,591,13524,591,13524,552,13387,552,13354,538,13318,535xm12910,533l12876,588,13239,588,13217,583,13202,538,12943,538,12910,533xm13524,391l13488,439,13454,511,13421,538,13387,552,13524,552,13524,391xm11820,514l11786,543,11949,543,11940,516,11854,516,11820,514xm12979,499l12943,538,13202,538,13195,516,13013,516,12979,499xm11446,497l11412,499,11378,533,11744,533,11737,526,11582,526,11549,523,11535,502,11479,502,11446,497xm11650,475l11616,475,11582,526,11737,526,11717,504,11683,480,11650,475xm11923,466l11887,466,11854,516,11940,516,11923,466xm13114,437l13080,459,13046,514,13013,516,13195,516,13183,480,13147,447,13114,437xm12398,394l12365,507,12331,514,12466,514,12432,444,12398,394xm11513,466l11479,502,11535,502,11513,466xe" filled="true" fillcolor="#a4a4a4" stroked="false">
              <v:path arrowok="t"/>
              <v:fill type="solid"/>
            </v:shape>
            <v:shape style="position:absolute;left:8820;top:103;width:4707;height:884" id="docshape46" coordorigin="8820,103" coordsize="4707,884" path="m8820,929l13526,929m8820,929l8820,987m9706,929l9706,987m10596,929l10596,987m11486,929l11486,987m12377,929l12377,987m13262,929l13262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7" coordorigin="8824,174" coordsize="4700,413" path="m8824,510l8857,510,8891,505,8924,477,8960,491,8994,513,9028,529,9061,520,9095,484,9128,450,9164,453,9198,436,9232,448,9265,436,9299,457,9335,465,9368,537,9402,551,9436,558,9469,570,9505,587,9539,568,9572,582,9606,573,9640,493,9676,453,9709,393,9743,369,9776,345,9810,333,9844,433,9880,465,9913,489,9947,503,9980,493,10014,520,10050,563,10079,558,10117,520,10151,294,10184,328,10220,366,10254,508,10288,534,10321,501,10355,414,10391,460,10424,503,10458,527,10492,520,10525,549,10559,551,10595,529,10628,520,10662,546,10696,558,10729,520,10765,484,10799,390,10832,407,10866,489,10900,498,10936,489,10969,469,11003,517,11036,510,11070,525,11106,510,11140,501,11173,496,11207,472,11240,498,11274,450,11310,388,11344,299,11377,282,11411,244,11444,225,11480,261,11514,234,11548,270,11581,280,11615,220,11651,174,11684,177,11718,222,11752,263,11785,280,11821,285,11855,301,11888,258,11922,246,11956,352,11989,402,12025,443,12059,455,12092,424,12126,397,12160,429,12196,443,12229,313,12263,261,12296,309,12330,349,12366,357,12400,249,12433,265,12467,333,12500,393,12536,409,12570,436,12604,421,12637,347,12671,397,12704,405,12740,412,12774,385,12808,369,12841,333,12875,335,12911,261,12944,294,12978,249,13012,306,13045,349,13081,289,13115,225,13148,241,13182,251,13216,405,13252,419,13285,417,13319,369,13352,364,13386,385,13420,366,13456,347,13489,270,13523,237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8" coordorigin="8824,503" coordsize="4700,298" path="m8824,510l8857,508,8891,517,8924,594,8960,647,8994,652,9028,673,9061,685,9095,697,9128,719,9164,724,9198,707,9232,700,9265,714,9299,683,9335,709,9368,645,9402,645,9436,642,9469,558,9505,503,9539,565,9572,618,9606,695,9640,690,9676,661,9709,630,9743,633,9776,625,9810,616,9844,621,9880,633,9913,642,9947,661,9980,664,10014,652,10050,700,10079,685,10117,666,10151,654,10184,633,10220,616,10254,592,10288,575,10321,594,10355,645,10391,676,10424,642,10458,637,10492,666,10525,628,10559,613,10595,669,10628,697,10662,695,10696,685,10729,697,10765,714,10799,693,10832,705,10866,700,10900,736,10936,736,10969,717,11003,707,11036,688,11070,630,11106,661,11140,604,11173,556,11207,633,11240,594,11274,676,11310,719,11344,731,11377,676,11411,673,11444,657,11480,688,11514,697,11548,676,11581,681,11615,673,11651,628,11684,623,11718,647,11752,649,11785,666,11821,700,11855,712,11888,721,11922,707,11956,717,11989,755,12025,784,12059,772,12092,789,12126,801,12160,765,12196,774,12229,777,12263,765,12296,762,12330,767,12366,779,12400,784,12433,750,12467,743,12500,731,12536,745,12570,753,12604,745,12637,659,12671,693,12704,695,12740,681,12774,690,12808,709,12841,693,12875,673,12911,657,12944,685,12978,678,13012,719,13045,762,13081,760,13115,717,13148,721,13182,700,13216,753,13252,757,13285,767,13319,762,13352,755,13386,762,13420,757,13456,765,13489,757,13523,77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6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6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8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160"/>
          <w:cols w:num="2" w:equalWidth="0">
            <w:col w:w="3996" w:space="3255"/>
            <w:col w:w="6969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tabs>
          <w:tab w:pos="1843" w:val="left" w:leader="none"/>
          <w:tab w:pos="2755" w:val="left" w:leader="none"/>
          <w:tab w:pos="3666" w:val="left" w:leader="none"/>
          <w:tab w:pos="4578" w:val="left" w:leader="none"/>
          <w:tab w:pos="5485" w:val="left" w:leader="none"/>
          <w:tab w:pos="8187" w:val="left" w:leader="none"/>
          <w:tab w:pos="9072" w:val="left" w:leader="none"/>
          <w:tab w:pos="9963" w:val="left" w:leader="none"/>
          <w:tab w:pos="10853" w:val="left" w:leader="none"/>
          <w:tab w:pos="11744" w:val="left" w:leader="none"/>
          <w:tab w:pos="12629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7279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216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292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292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165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7165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7165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165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292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292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912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7292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before="10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640704pt;width:19.2pt;height:5.04pt;mso-position-horizontal-relative:page;mso-position-vertical-relative:paragraph;z-index:15743488" id="docshape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8448" from="154.619995pt,9.220704pt" to="173.819995pt,9.2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7936" from="223.139999pt,9.220704pt" to="242.339999pt,9.2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2" w:lineRule="auto" w:before="146"/>
        <w:ind w:left="806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245007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sz w:val="22"/>
        </w:rPr>
        <w:t>下跌</w:t>
      </w:r>
      <w:r>
        <w:rPr>
          <w:color w:val="34DF73"/>
          <w:sz w:val="22"/>
        </w:rPr>
        <w:t>0.80%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54825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1.30%</w:t>
      </w:r>
    </w:p>
    <w:p>
      <w:pPr>
        <w:pStyle w:val="BodyText"/>
        <w:spacing w:before="34"/>
        <w:ind w:right="1692"/>
        <w:jc w:val="right"/>
      </w:pPr>
      <w:r>
        <w:rPr/>
        <w:pict>
          <v:line style="position:absolute;mso-position-horizontal-relative:page;mso-position-vertical-relative:paragraph;z-index:15739392" from="239.399994pt,7.729342pt" to="524.759994pt,7.7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92"/>
        <w:jc w:val="right"/>
      </w:pPr>
      <w:r>
        <w:rPr/>
        <w:pict>
          <v:group style="position:absolute;margin-left:238.455002pt;margin-top:3.544332pt;width:287.25pt;height:62.65pt;mso-position-horizontal-relative:page;mso-position-vertical-relative:paragraph;z-index:15738880" id="docshapegroup50" coordorigin="4769,71" coordsize="5745,1253">
            <v:line style="position:absolute" from="4788,805" to="10495,805" stroked="true" strokeweight=".75pt" strokecolor="#d9d9d9">
              <v:stroke dashstyle="solid"/>
            </v:line>
            <v:shape style="position:absolute;left:4790;top:696;width:5703;height:627" id="docshape51" coordorigin="4790,697" coordsize="5703,627" path="m6140,1285l6072,1285,6113,1323,6140,1285xm7712,1158l7560,1158,7601,1191,7642,1311,7682,1215,7712,1158xm6232,1107l5877,1107,5906,1223,5947,1247,5990,1263,6031,1304,6072,1285,6140,1285,6154,1266,6197,1187,6232,1107xm7791,1107l7411,1107,7435,1187,7476,1261,7519,1290,7560,1158,7712,1158,7726,1131,7778,1131,7791,1107xm7137,1148l6691,1148,6732,1187,6775,1211,6816,1285,6857,1242,6898,1203,7031,1203,7063,1170,7126,1170,7137,1148xm7287,1107l6504,1107,6526,1172,6569,1268,6610,1259,6650,1208,6691,1148,7137,1148,7147,1129,7188,1127,7229,1117,7280,1117,7287,1107xm7031,1203l6898,1203,6941,1268,6982,1235,7022,1213,7031,1203xm4904,1107l4790,1107,4790,1225,4834,1206,4874,1151,4904,1107xm7126,1170l7063,1170,7104,1211,7126,1170xm5843,1107l5538,1107,5575,1155,5618,1170,5659,1208,5700,1203,5741,1131,5831,1131,5843,1107xm6437,1107l6286,1107,6314,1165,6362,1177,6403,1131,6437,1107xm7778,1131l7726,1131,7766,1153,7778,1131xm5530,1107l5459,1107,5494,1151,5530,1107xm5831,1131l5741,1131,5784,1139,5825,1143,5831,1131xm5259,1107l5209,1107,5246,1136,5259,1107xm7280,1117l7229,1117,7270,1131,7280,1117xm4956,1047l4915,1091,4904,1107,5209,1107,5206,1105,5162,1103,5142,1098,5040,1098,4999,1093,4956,1047xm5369,983l5328,1002,5287,1040,5259,1107,5459,1107,5453,1100,5412,997,5369,983xm5534,1103l5530,1107,5538,1107,5534,1103xm5866,1064l5843,1107,5877,1107,5866,1064xm6278,1093l6238,1095,6232,1107,6286,1107,6278,1093xm6485,1047l6444,1103,6437,1107,6504,1107,6485,1047xm7394,1055l7354,1064,7310,1074,7287,1107,7411,1107,7394,1055xm7848,899l7807,1079,7791,1107,10493,1107,10493,1103,9542,1103,9502,1100,9461,1076,9421,1045,9336,1045,9311,1026,8717,1026,8676,999,8638,980,7932,980,7889,966,7848,899xm9667,1016l9624,1043,9583,1083,9542,1103,10493,1103,10493,1052,9914,1052,9895,1035,9708,1035,9667,1016xm5122,1093l5081,1098,5142,1098,5122,1093xm10039,944l9996,990,9955,1019,9914,1052,10493,1052,10493,1026,10162,1026,10121,1002,10080,959,10039,944xm9418,1043l9377,1043,9336,1045,9421,1045,9418,1043xm9833,987l9790,995,9749,1026,9708,1035,9895,1035,9874,1016,9833,987xm8798,997l8758,1002,8717,1026,9311,1026,9308,1023,8882,1023,8839,1021,8798,997xm10202,995l10162,1026,10493,1026,10493,1007,10246,1007,10202,995xm9005,851l8964,896,8923,980,8882,1023,9308,1023,9254,983,9224,959,9170,959,9130,913,9089,899,9046,855,9005,851xm10286,995l10246,1007,10493,1007,10493,999,10368,999,10286,995xm10493,966l10452,980,10409,987,10368,999,10493,999,10493,966xm8220,697l8179,733,8138,733,8098,762,8054,774,8014,824,7973,843,7932,980,8638,980,8633,978,8592,891,8574,843,8467,843,8426,839,8386,815,8347,764,8304,764,8261,733,8220,697xm9211,949l9170,959,9224,959,9211,949xm8551,781l8510,803,8467,843,8574,843,8551,781xm8345,762l8304,764,8347,764,8345,762xe" filled="true" fillcolor="#a4a4a4" stroked="false">
              <v:path arrowok="t"/>
              <v:fill type="solid"/>
            </v:shape>
            <v:shape style="position:absolute;left:4788;top:200;width:5708;height:965" id="docshape52" coordorigin="4788,200" coordsize="5708,965" path="m4788,1107l10495,1107m4788,1107l4788,1165m5863,1107l5863,1165m6943,1107l6943,1165m8023,1107l8023,1165m9103,1107l9103,1165m10176,1107l10176,1165m4788,503l10495,503m4788,200l10495,200e" filled="false" stroked="true" strokeweight=".75pt" strokecolor="#d9d9d9">
              <v:path arrowok="t"/>
              <v:stroke dashstyle="solid"/>
            </v:shape>
            <v:shape style="position:absolute;left:4791;top:93;width:5700;height:725" id="docshape53" coordorigin="4792,93" coordsize="5700,725" path="m4792,804l4832,804,4873,794,4916,768,4957,734,4998,785,5039,792,5080,768,5123,753,5164,768,5204,751,5245,756,5286,648,5329,581,5370,571,5411,583,5452,660,5495,713,5536,667,5576,749,5617,732,5658,794,5701,818,5742,777,5783,753,5824,782,5864,715,5908,775,5948,789,5989,785,6030,761,6073,751,6114,782,6155,770,6196,739,6236,720,6280,725,6313,756,6361,751,6402,703,6443,660,6486,624,6527,681,6568,713,6608,729,6652,732,6692,705,6733,708,6774,701,6815,681,6858,696,6899,715,6940,689,6980,681,7021,691,7064,715,7105,741,7146,717,7187,729,7230,732,7271,713,7312,655,7352,665,7393,681,7436,727,7477,739,7518,717,7559,681,7600,686,7643,655,7684,641,7724,698,7765,689,7808,578,7849,329,7890,369,7931,326,7972,206,8015,216,8056,197,8096,165,8137,115,8178,93,8221,115,8262,168,8303,259,8344,281,8387,314,8428,314,8468,314,8509,273,8550,285,8593,451,8634,525,8675,605,8716,619,8756,578,8800,578,8840,648,8881,660,8922,631,8965,530,9006,461,9047,485,9088,521,9128,506,9172,516,9212,475,9253,545,9294,588,9335,612,9378,597,9419,609,9460,631,9500,626,9544,595,9584,583,9625,612,9666,593,9707,602,9750,576,9791,513,9832,533,9872,576,9913,595,9956,564,9997,545,10038,525,10079,571,10120,653,10163,679,10204,657,10244,684,10285,686,10328,691,10369,713,10410,705,10451,696,10492,693e" filled="false" stroked="true" strokeweight="2.25pt" strokecolor="#4471c4">
              <v:path arrowok="t"/>
              <v:stroke dashstyle="solid"/>
            </v:shape>
            <v:shape style="position:absolute;left:4791;top:453;width:5700;height:382" id="docshape54" coordorigin="4792,453" coordsize="5700,382" path="m4792,686l4832,705,4873,753,4916,785,4957,797,4998,799,5039,801,5080,777,5123,770,5164,773,5204,753,5245,729,5286,715,5329,689,5370,696,5411,693,5452,667,5495,669,5536,672,5576,701,5617,669,5658,693,5701,725,5742,753,5783,725,5824,746,5864,758,5908,662,5948,650,5989,629,6030,564,6073,573,6114,566,6155,614,6196,662,6236,734,6280,739,6313,701,6361,681,6402,677,6443,665,6486,684,6527,617,6568,552,6608,581,6652,633,6692,662,6733,629,6774,597,6815,504,6858,561,6899,619,6940,525,6980,557,7021,585,7064,653,7105,638,7146,698,7187,710,7230,722,7271,689,7312,691,7352,710,7393,734,7436,648,7477,585,7518,535,7559,629,7600,602,7643,453,7684,535,7724,674,7765,645,7808,607,7849,537,7890,513,7931,453,7972,473,8015,499,8056,530,8096,511,8137,489,8178,468,8221,528,8262,545,8303,602,8344,629,8387,609,8428,585,8468,578,8509,581,8550,612,8593,667,8634,655,8675,715,8716,703,8756,684,8800,691,8840,734,8881,746,8922,758,8965,741,9006,717,9047,737,9088,729,9128,698,9172,665,9212,631,9253,669,9294,684,9335,674,9378,662,9419,677,9460,662,9500,633,9544,602,9584,609,9625,677,9666,684,9707,677,9750,657,9791,629,9832,655,9872,669,9913,653,9956,653,9997,665,10038,689,10079,722,10120,758,10163,761,10204,770,10244,785,10285,799,10328,801,10369,821,10410,825,10451,825,10492,83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2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1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before="51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0" w:lineRule="auto" w:before="160"/>
        <w:ind w:left="474" w:right="337" w:firstLine="0"/>
        <w:jc w:val="left"/>
        <w:rPr>
          <w:sz w:val="22"/>
        </w:rPr>
      </w:pPr>
      <w:r>
        <w:rPr/>
        <w:pict>
          <v:rect style="position:absolute;margin-left:447.959991pt;margin-top:-10.406851pt;width:19.2pt;height:4.92pt;mso-position-horizontal-relative:page;mso-position-vertical-relative:paragraph;z-index:15746048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888" from="507.420013pt,-7.946851pt" to="526.620013pt,-7.9468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376" from="576.059998pt,-7.946851pt" to="595.259998pt,-7.9468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84076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5.09%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18763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9.69%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6257" w:space="40"/>
            <w:col w:w="1246" w:space="39"/>
            <w:col w:w="6638"/>
          </w:cols>
        </w:sectPr>
      </w:pPr>
    </w:p>
    <w:p>
      <w:pPr>
        <w:pStyle w:val="BodyText"/>
        <w:spacing w:before="11"/>
        <w:rPr>
          <w:sz w:val="5"/>
        </w:rPr>
      </w:pPr>
    </w:p>
    <w:p>
      <w:pPr>
        <w:tabs>
          <w:tab w:pos="5229" w:val="left" w:leader="none"/>
          <w:tab w:pos="6309" w:val="left" w:leader="none"/>
          <w:tab w:pos="7389" w:val="left" w:leader="none"/>
          <w:tab w:pos="8469" w:val="left" w:leader="none"/>
          <w:tab w:pos="9544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1959" w:val="left" w:leader="none"/>
          <w:tab w:pos="3330" w:val="left" w:leader="none"/>
        </w:tabs>
        <w:spacing w:before="35"/>
        <w:ind w:left="7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88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2032" from="331.859985pt,10.348701pt" to="351.059985pt,10.34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1520" from="400.380005pt,10.348701pt" to="419.580005pt,10.34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48"/>
        <w:ind w:left="218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68761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1.10%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45192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pacing w:val="-2"/>
          <w:sz w:val="22"/>
        </w:rPr>
        <w:t>3.58%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4"/>
        <w:jc w:val="right"/>
      </w:pPr>
      <w:r>
        <w:rPr/>
        <w:pict>
          <v:rect style="position:absolute;margin-left:435.959991pt;margin-top:60.409336pt;width:19.2pt;height:4.92pt;mso-position-horizontal-relative:page;mso-position-vertical-relative:paragraph;z-index:15756288" id="docshape6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648" from="495.540009pt,62.869339pt" to="514.740009pt,62.86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5136" from="564.059998pt,62.869339pt" to="583.259998pt,62.86933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7279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9" w:right="2409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1290447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2485898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3678046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3" w:val="left" w:leader="none"/>
          <w:tab w:pos="3175" w:val="left" w:leader="none"/>
        </w:tabs>
        <w:spacing w:before="182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3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3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7165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7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5657850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6769100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7877302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5" w:val="left" w:leader="none"/>
          <w:tab w:pos="2986" w:val="left" w:leader="none"/>
        </w:tabs>
        <w:spacing w:before="67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19" w:space="40"/>
            <w:col w:w="4697" w:space="489"/>
            <w:col w:w="1717" w:space="40"/>
            <w:col w:w="5518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5"/>
        <w:rPr>
          <w:rFonts w:ascii="Microsoft JhengHei"/>
          <w:sz w:val="16"/>
        </w:rPr>
      </w:pPr>
    </w:p>
    <w:p>
      <w:pPr>
        <w:spacing w:after="0"/>
        <w:rPr>
          <w:rFonts w:ascii="Microsoft JhengHei"/>
          <w:sz w:val="16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707" w:right="0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3728" id="docshapegroup61" coordorigin="1690,1922" coordsize="5013,1467">
            <v:shape style="position:absolute;left:1708;top:2220;width:4976;height:1162" id="docshape62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3" coordorigin="1711,2234" coordsize="4971,1133" path="m4387,3247l4231,3247,4267,3331,4303,3367,4339,3307,4375,3264,4387,3247xm5892,2875l4735,2875,4771,2993,4807,3036,4843,3110,4879,3197,4915,3221,4951,3317,4987,3360,5023,3266,5225,3266,5242,3233,5278,3185,5314,3158,5350,3036,5386,2945,5422,2899,5883,2899,5890,2890,5892,2875xm5225,3266l5023,3266,5059,3329,5095,3295,5210,3295,5225,3266xm4596,3211l4411,3211,4483,3250,4519,3322,4555,3264,4591,3254,4596,3211xm5210,3295l5095,3295,5134,3298,5170,3317,5206,3305,5210,3295xm5906,2801l3929,2801,3943,2813,3979,2851,4015,2904,4051,3070,4087,3106,4123,3194,4159,3252,4231,3247,4387,3247,4411,3211,4596,3211,4627,2959,4674,2959,4699,2918,4735,2875,5892,2875,5906,2801xm5832,3007l5746,3007,5782,3082,5818,3048,5832,3007xm5844,2974l5602,2974,5638,2998,5674,3062,5710,3038,5746,3007,5832,3007,5844,2974xm5883,2899l5422,2899,5458,2959,5494,3012,5530,3026,5566,3005,5602,2974,5844,2974,5854,2945,5883,2899xm4674,2959l4627,2959,4663,2976,4674,2959xm6368,2834l6322,2834,6358,2902,6368,2834xm6373,2801l6143,2801,6178,2890,6214,2825,6369,2825,6373,2801xm6369,2825l6214,2825,6250,2830,6286,2875,6322,2834,6368,2834,6369,2825xm3599,2801l3508,2801,3511,2808,3547,2810,3583,2818,3599,2801xm1819,2527l1783,2527,1747,2618,1711,2664,1711,2801,3508,2801,3488,2748,2863,2748,2827,2746,2791,2707,2755,2626,2719,2597,2717,2592,1891,2592,1855,2563,1819,2527xm3727,2539l3691,2602,3655,2736,3619,2779,3599,2801,3929,2801,3907,2782,3871,2736,3835,2719,3799,2628,3763,2570,3727,2539xm6034,2626l5998,2635,5962,2676,5926,2693,5906,2801,6143,2801,6142,2796,6106,2765,6070,2724,6034,2626xm6466,2635l6430,2650,6394,2662,6373,2801,6682,2801,6682,2698,6646,2698,6636,2676,6574,2676,6571,2671,6502,2671,6466,2635xm3007,2482l2971,2558,2935,2645,2899,2724,2863,2748,3488,2748,3475,2714,3439,2652,3429,2630,3259,2630,3223,2578,3209,2544,3079,2544,3038,2534,3007,2482xm6682,2640l6646,2698,6682,2698,6682,2640xm6610,2614l6574,2676,6636,2676,6610,2614xm6538,2609l6502,2671,6571,2671,6538,2609xm3331,2532l3295,2621,3259,2630,3429,2630,3403,2578,3367,2561,3331,2532xm2107,2374l2071,2414,2035,2434,1999,2460,1963,2530,1927,2534,1891,2592,2717,2592,2683,2508,2668,2438,2539,2438,2503,2410,2490,2398,2143,2398,2107,2374xm3151,2407l3115,2489,3079,2544,3209,2544,3187,2494,3151,2407xm2575,2326l2539,2438,2668,2438,2652,2362,2611,2362,2575,2326xm2179,2297l2143,2398,2490,2398,2480,2388,2395,2388,2389,2362,2215,2362,2179,2297xm2431,2314l2395,2388,2480,2388,2467,2376,2431,2314xm2251,2273l2215,2362,2389,2362,2374,2299,2287,2299,2251,2273xm2647,2340l2611,2362,2652,2362,2647,2340xm2359,2234l2323,2244,2287,2299,2374,2299,2359,2234xe" filled="true" fillcolor="#a4a4a4" stroked="false">
              <v:path arrowok="t"/>
              <v:fill type="solid"/>
            </v:shape>
            <v:shape style="position:absolute;left:1708;top:2800;width:4976;height:58" id="docshape64" coordorigin="1709,2801" coordsize="4976,58" path="m1709,2801l6684,2801m1709,2801l1709,2858m2645,2801l2645,2858m3586,2801l3586,2858m4529,2801l4529,2858m5470,2801l5470,2858m6406,2801l6406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5" coordorigin="1712,2116" coordsize="4968,464" path="m1712,2464l1748,2440,1784,2375,1820,2375,1856,2399,1892,2413,1928,2370,1964,2341,2000,2305,2036,2296,2072,2281,2108,2236,2144,2260,2180,2173,2216,2214,2252,2159,2288,2173,2324,2130,2360,2116,2396,2243,2432,2192,2468,2262,2504,2293,2540,2308,2576,2243,2612,2267,2648,2228,2684,2353,2720,2375,2756,2380,2792,2404,2828,2444,2864,2459,2900,2454,2936,2411,2972,2360,3008,2298,3040,2332,3080,2336,3116,2293,3152,2245,3188,2332,3224,2396,3260,2430,3296,2416,3332,2356,3368,2368,3404,2372,3440,2440,3476,2483,3512,2526,3548,2526,3584,2516,3620,2509,3656,2500,3692,2404,3728,2353,3764,2372,3800,2399,3836,2459,3872,2485,3908,2509,3944,2516,3980,2514,4016,2519,4052,2567,4088,2579,4124,2579,4160,2572,4196,2550,4232,2524,4268,2538,4304,2526,4340,2531,4376,2533,4412,2521,4448,2528,4484,2548,4520,2555,4556,2555,4592,2538,4628,2461,4664,2495,4700,2471,4736,2452,4772,2464,4808,2471,4844,2483,4880,2488,4916,2495,4952,2500,4988,2504,5024,2490,5060,2533,5096,2533,5132,2519,5168,2536,5204,2521,5240,2519,5276,2536,5312,2519,5348,2500,5384,2466,5420,2418,5456,2396,5492,2394,5528,2380,5564,2363,5600,2339,5636,2332,5672,2351,5708,2353,5744,2351,5780,2375,5816,2356,5852,2336,5888,2344,5924,2303,5960,2293,5996,2288,6032,2291,6068,2324,6104,2332,6140,2344,6176,2368,6212,2363,6248,2370,6284,2392,6320,2404,6356,2411,6392,2320,6428,2291,6464,2305,6500,2324,6536,2286,6572,2317,6608,2279,6644,2312,6680,2288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6" coordorigin="1712,1945" coordsize="4968,773" path="m1712,2598l1748,2622,1784,2648,1820,2648,1856,2636,1892,2622,1928,2636,1964,2612,2000,2646,2036,2660,2072,2668,2108,2663,2144,2663,2180,2677,2216,2653,2252,2687,2288,2672,2324,2687,2360,2682,2396,2656,2432,2680,2468,2684,2504,2682,2540,2668,2576,2718,2612,2706,2648,2689,2684,2646,2720,2579,2756,2557,2792,2497,2828,2497,2864,2509,2900,2531,2936,2567,2972,2603,3008,2620,3040,2598,3080,2593,3116,2605,3152,2639,3188,2639,3224,2620,3260,2600,3296,2596,3332,2622,3368,2608,3404,2596,3440,2588,3476,2567,3512,2519,3548,2516,3584,2500,3620,2533,3656,2564,3692,2603,3728,2615,3764,2603,3800,2572,3836,2540,3872,2550,3908,2526,3944,2504,3980,2464,4016,2416,4052,2296,4088,2274,4124,2185,4160,2120,4196,2101,4232,2077,4268,2008,4304,1960,4340,2024,4376,2070,4412,2113,4448,2099,4484,2099,4520,2034,4556,2089,4592,2084,4628,2303,4664,2320,4700,2356,4736,2377,4772,2272,4808,2236,4844,2171,4880,2092,4916,2075,4952,1984,4988,1945,5024,2024,5060,2005,5096,2039,5132,2022,5168,2020,5204,2017,5240,2087,5276,2149,5312,2161,5348,2262,5384,2322,5420,2320,5456,2238,5492,2183,5528,2154,5564,2159,5600,2168,5636,2135,5672,2089,5708,2116,5744,2144,5780,2094,5816,2108,5852,2192,5888,2255,5924,2411,5960,2418,5996,2454,6032,2466,6068,2401,6104,2368,6140,2348,6176,2279,6212,2339,6248,2344,6284,2317,6320,2370,6356,2312,6392,2459,6428,2442,6464,2471,6500,2456,6536,2478,6572,2442,6608,2466,6644,2416,6680,244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3.70686pt;width:19.2pt;height:4.92pt;mso-position-horizontal-relative:page;mso-position-vertical-relative:paragraph;z-index:15754240" id="docshape6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696" from="157.860001pt,-41.246857pt" to="177.060001pt,-41.24685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184" from="226.380005pt,-41.246857pt" to="245.580005pt,-41.246857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5776" id="docshapegroup68" coordorigin="8633,1949" coordsize="4665,1448">
            <v:shape style="position:absolute;left:8654;top:2433;width:4623;height:956" id="docshape69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70" coordorigin="8657,2386" coordsize="4618,929" path="m11641,3070l11467,3070,11501,3125,11534,3197,11568,3204,11602,3314,11635,3103,11641,3070xm11425,3120l11299,3120,11333,3211,11366,3182,11400,3173,11425,3120xm12022,2911l11676,2911,11702,2938,11736,2988,11767,3130,11801,3199,11834,3202,11868,3170,11902,3094,11935,2990,11969,2981,12007,2981,12022,2911xm11119,3043l10966,3043,10999,3103,11033,3113,11066,3166,11100,3079,11119,3043xm11662,2947l11198,2947,11232,2988,11266,3132,11299,3120,11425,3120,11434,3103,11467,3070,11641,3070,11662,2947xm9763,2971l9626,2971,9660,3108,9694,3110,9727,3110,9761,2981,9763,2971xm10962,3048l10865,3048,10898,3108,10932,3084,10962,3048xm11668,2911l10624,2911,10630,2923,10663,2954,10697,3005,10730,3084,10764,3077,10798,3067,10831,3067,10865,3048,10962,3048,10966,3043,11119,3043,11134,3017,11165,2959,11198,2947,11662,2947,11668,2911xm12932,2911l12830,2911,12840,2938,12874,2978,12907,3041,12932,2911xm9766,2959l9492,2959,9526,2981,9559,3019,9593,3034,9626,2971,9763,2971,9766,2959xm12007,2981l11969,2981,12002,3000,12007,2981xm9778,2911l9354,2911,9358,2923,9391,2930,9425,2959,9458,2962,9492,2959,9766,2959,9778,2911xm12521,2911l12502,2911,12504,2914,12521,2911xm8789,2386l8755,2417,8722,2443,8690,2465,8657,2549,8657,2911,9354,2911,9324,2820,9312,2806,9192,2806,9158,2765,9125,2750,9096,2659,8923,2659,8890,2590,8861,2429,8822,2429,8789,2386xm9926,2671l9890,2710,9862,2750,9828,2772,9794,2844,9778,2911,10624,2911,10616,2897,10498,2897,10464,2842,10430,2822,10397,2767,10363,2762,10335,2714,10296,2714,10284,2698,9960,2698,9926,2671xm11669,2904l11668,2911,11676,2911,11669,2904xm12103,2640l12070,2698,12022,2911,12502,2911,12470,2880,12440,2796,12372,2796,12338,2755,12323,2681,12137,2681,12103,2640xm12739,2602l12706,2645,12672,2657,12638,2676,12605,2726,12571,2741,12538,2909,12521,2911,12830,2911,12806,2846,12773,2683,12739,2602xm13073,2585l13039,2638,13006,2664,12974,2705,12941,2868,12932,2911,13274,2911,13274,2750,13241,2746,13207,2630,13177,2606,13106,2606,13073,2585xm10596,2856l10562,2858,10531,2866,10498,2897,10616,2897,10596,2856xm9259,2750l9226,2796,9192,2806,9312,2806,9293,2784,9259,2750xm12403,2719l12372,2796,12440,2796,12437,2786,12403,2719xm10330,2705l10296,2714,10335,2714,10330,2705xm9994,2662l9960,2698,10284,2698,10283,2695,10229,2695,10220,2683,10061,2683,10027,2678,9994,2662xm10262,2666l10229,2695,10283,2695,10262,2666xm10195,2647l10162,2647,10094,2676,10061,2683,10220,2683,10195,2647xm12170,2592l12137,2681,12323,2681,12313,2628,12204,2628,12170,2592xm8990,2582l8957,2614,8923,2659,9096,2659,9091,2645,9058,2635,9024,2585,8990,2582xm12271,2458l12238,2546,12204,2628,12313,2628,12305,2590,12271,2458xm13140,2575l13106,2606,13177,2606,13174,2604,13140,2575xm8856,2402l8822,2429,8861,2429,8856,2402xe" filled="true" fillcolor="#a4a4a4" stroked="false">
              <v:path arrowok="t"/>
              <v:fill type="solid"/>
            </v:shape>
            <v:shape style="position:absolute;left:8654;top:2196;width:4623;height:773" id="docshape71" coordorigin="8654,2196" coordsize="4623,773" path="m8654,2911l13277,2911m8654,2911l8654,2969m9523,2911l9523,2969m10399,2911l10399,2969m11273,2911l11273,2969m12149,2911l12149,2969m13018,2911l13018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2" coordorigin="8656,2077" coordsize="4620,521" path="m8656,2416l8689,2324,8723,2300,8756,2284,8790,2255,8824,2288,8857,2257,8891,2413,8924,2476,8958,2466,8992,2449,9023,2449,9056,2497,9090,2502,9124,2555,9157,2550,9191,2555,9224,2543,9258,2516,9292,2536,9325,2543,9359,2576,9392,2572,9426,2598,9460,2598,9493,2591,9527,2596,9560,2579,9594,2562,9625,2540,9659,2574,9692,2567,9726,2574,9760,2543,9793,2533,9827,2562,9860,2543,9889,2519,9928,2478,9961,2483,9995,2449,10028,2452,10062,2459,10096,2456,10129,2420,10163,2413,10196,2416,10228,2461,10261,2454,10295,2478,10328,2488,10362,2504,10396,2509,10429,2504,10463,2473,10496,2471,10530,2442,10564,2440,10597,2456,10631,2495,10664,2514,10698,2528,10732,2526,10765,2497,10799,2476,10832,2452,10864,2437,10897,2444,10931,2425,10964,2413,10998,2418,11032,2411,11065,2406,11099,2384,11132,2404,11166,2387,11200,2365,11233,2394,11267,2401,11300,2418,11334,2418,11368,2392,11401,2404,11435,2406,11466,2399,11500,2399,11533,2406,11567,2370,11600,2380,11634,2358,11668,2394,11701,2411,11735,2411,11768,2399,11802,2413,11836,2389,11869,2332,11903,2334,11936,2320,11970,2300,12004,2284,12037,2260,12068,2233,12102,2212,12136,2252,12169,2214,12203,2214,12236,2166,12270,2077,12304,2168,12337,2279,12371,2264,12404,2238,12438,2264,12472,2284,12505,2281,12539,2260,12572,2300,12606,2348,12640,2368,12673,2348,12704,2329,12738,2264,12772,2312,12805,2375,12839,2375,12872,2363,12906,2370,12940,2317,12973,2339,13007,2348,13040,2305,13074,2204,13108,2185,13141,2176,13175,2197,13208,2226,13242,2317,13276,2365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3" coordorigin="8656,1976" coordsize="4620,804" path="m8656,2780l8689,2771,8723,2768,8756,2776,8790,2780,8824,2771,8857,2766,8891,2737,8924,2728,8958,2764,8992,2778,9023,2778,9056,2773,9090,2768,9124,2716,9157,2696,9191,2663,9224,2658,9258,2677,9292,2663,9325,2632,9359,2564,9392,2552,9426,2550,9460,2548,9493,2543,9527,2526,9560,2471,9594,2440,9625,2480,9659,2377,9692,2368,9726,2377,9760,2473,9793,2600,9827,2704,9860,2706,9889,2720,9928,2718,9961,2696,9995,2701,10028,2684,10062,2687,10096,2692,10129,2672,10163,2677,10196,2680,10228,2677,10261,2699,10295,2675,10328,2694,10362,2653,10396,2653,10429,2593,10463,2540,10496,2485,10530,2488,10564,2495,10597,2514,10631,2480,10664,2473,10698,2435,10732,2356,10765,2329,10799,2320,10832,2298,10864,2303,10897,2248,10931,2250,10964,2281,10998,2228,11032,2209,11065,2152,11099,2216,11132,2300,11166,2336,11200,2329,11233,2317,11267,2180,11300,2209,11334,2118,11368,2120,11401,2142,11435,2214,11466,2240,11500,2188,11533,2120,11567,2077,11600,1976,11634,2166,11668,2399,11701,2384,11735,2334,11768,2180,11802,2128,11836,2099,11869,2072,11903,2154,11936,2240,11970,2233,12004,2195,12037,2324,12068,2447,12102,2483,12136,2483,12169,2531,12203,2497,12236,2533,12270,2531,12304,2490,12337,2435,12371,2380,12404,2430,12438,2389,12472,2315,12505,2281,12539,2262,12572,2471,12606,2533,12640,2603,12673,2603,12704,2598,12738,2572,12772,2540,12805,2442,12839,2348,12872,2296,12906,2240,12940,2360,12973,2545,13007,2596,13040,2579,13074,2531,13108,2492,13141,2512,13175,2504,13208,2509,13242,2483,13276,252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176222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4.72%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121386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8.55%</w:t>
      </w:r>
    </w:p>
    <w:p>
      <w:pPr>
        <w:spacing w:line="180" w:lineRule="auto" w:before="118"/>
        <w:ind w:left="707" w:right="46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114692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7.93%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pacing w:val="-2"/>
          <w:sz w:val="22"/>
        </w:rPr>
        <w:t>80788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10.03%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98" w:space="747"/>
            <w:col w:w="72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4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2015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4" w:right="225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1274572</wp:posOffset>
            </wp:positionH>
            <wp:positionV relativeFrom="paragraph">
              <wp:posOffset>235814</wp:posOffset>
            </wp:positionV>
            <wp:extent cx="411900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2385822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3494023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8" w:val="left" w:leader="none"/>
          <w:tab w:pos="3000" w:val="left" w:leader="none"/>
        </w:tabs>
        <w:spacing w:before="112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3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5789167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6327013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6864984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7402830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7937881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6" w:val="left" w:leader="none"/>
          <w:tab w:pos="2927" w:val="left" w:leader="none"/>
        </w:tabs>
        <w:spacing w:before="92"/>
        <w:ind w:left="36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60" w:space="40"/>
            <w:col w:w="4366" w:space="972"/>
            <w:col w:w="1759" w:space="40"/>
            <w:col w:w="528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3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74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63456" from="87.480003pt,170.399994pt" to="318.720003pt,170.399994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5.45pt;mso-position-horizontal-relative:page;mso-position-vertical-relative:page;z-index:15763968" id="docshapegroup74" coordorigin="1731,1891" coordsize="4663,1309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150" id="docshape76" coordorigin="1752,2006" coordsize="4620,1150" path="m6293,3122l6238,3122,6271,3156,6293,3122xm6361,3103l6305,3103,6338,3134,6361,3103xm6372,2998l6103,2998,6137,3034,6170,3122,6204,3132,6238,3122,6293,3122,6305,3103,6361,3103,6372,3089,6372,2998xm6372,2971l5969,2971,6002,3058,6036,3106,6070,3103,6103,2998,6372,2998,6372,2971xm5592,2983l5501,2983,5534,3055,5568,3079,5592,2983xm6372,2849l5770,2849,5803,2909,5837,2952,5870,2976,5904,3079,5938,3019,5969,2971,6372,2971,6372,2849xm4242,2950l4097,2950,4130,3034,4162,3022,4195,3022,4229,2978,4242,2950xm6372,2760l5339,2760,5366,2796,5400,2930,5434,3005,5467,2998,5501,2983,5592,2983,5602,2947,5738,2947,5770,2849,6372,2849,6372,2760xm5738,2947l5602,2947,5635,2962,5669,2981,5702,2971,5736,2952,5738,2947xm4320,2904l4262,2904,4296,2954,4320,2904xm4261,2906l4030,2906,4063,2952,4097,2950,4242,2950,4261,2906xm4384,2760l3894,2760,3895,2765,3929,2810,3962,2858,3996,2909,4030,2906,4261,2906,4262,2904,4320,2904,4330,2882,4363,2844,4384,2760xm4943,2760l4931,2760,4932,2767,4943,2760xm1853,2266l1819,2273,1786,2292,1752,2376,1752,2760,3894,2760,3862,2626,3828,2556,3821,2539,3461,2539,3427,2491,3404,2434,3226,2434,3219,2429,2724,2429,2690,2426,2667,2354,1920,2354,1886,2340,1853,2266xm4565,2249l4531,2340,4498,2357,4464,2398,4430,2604,4397,2710,4384,2760,4931,2760,4918,2690,4831,2690,4798,2654,4764,2498,4733,2438,4699,2371,4692,2362,4632,2362,4598,2335,4565,2249xm5167,2318l5134,2506,5100,2592,5066,2609,5033,2654,4999,2724,4943,2760,5339,2760,5335,2755,5302,2695,5272,2530,5234,2530,5201,2350,5167,2318xm4898,2582l4865,2614,4831,2690,4918,2690,4898,2582xm3660,2138l3626,2153,3593,2215,3559,2227,3526,2294,3494,2458,3461,2539,3821,2539,3794,2470,3761,2369,3727,2239,3694,2162,3660,2138xm5268,2506l5234,2530,5272,2530,5268,2506xm3259,2342l3226,2434,3404,2434,3394,2407,3360,2402,3326,2390,3293,2376,3259,2342xm2758,2330l2724,2429,3219,2429,3213,2424,2825,2424,2791,2352,2758,2330xm2858,2390l2825,2424,3213,2424,3192,2407,3185,2393,2892,2393,2858,2390xm2923,2359l2892,2393,3185,2393,3181,2383,2986,2383,2957,2374,2923,2359xm3024,2374l2986,2383,3181,2383,3178,2376,3058,2376,3024,2374xm3125,2321l3091,2330,3058,2376,3178,2376,3158,2333,3125,2321xm4666,2328l4632,2362,4692,2362,4666,2328xm2189,2050l2155,2090,2122,2098,2088,2134,2054,2158,2021,2184,1987,2246,1954,2345,1920,2354,2667,2354,2657,2321,2649,2299,2522,2299,2489,2210,2461,2119,2222,2119,2189,2050xm2623,2230l2590,2287,2556,2297,2522,2299,2649,2299,2623,2230xm2354,2011l2321,2026,2290,2076,2256,2086,2222,2119,2461,2119,2455,2100,2451,2088,2388,2088,2354,2011xm2422,2006l2388,2088,2451,2088,2422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21,2760l2621,2818m3497,2760l3497,2818m4370,2760l4370,2818m5246,2760l5246,2818m6115,2760l6115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288l1787,2233,1820,2202,1854,2197,1888,2255,1921,2262,1955,2257,1986,2171,2020,2135,2053,2111,2087,2082,2120,2041,2154,2032,2188,1991,2221,2044,2255,2020,2288,2005,2322,1969,2356,1960,2389,2015,2423,1931,2456,2010,2490,2111,2524,2197,2557,2195,2591,2197,2622,2132,2656,2200,2689,2300,2723,2298,2756,2236,2790,2238,2824,2308,2857,2276,2891,2269,2924,2264,2958,2284,2987,2286,3025,2291,3059,2288,3092,2243,3126,2226,3160,2252,3193,2303,3224,2317,3258,2274,3292,2300,3325,2300,3359,2329,3392,2308,3426,2320,3460,2346,3493,2305,3527,2200,3560,2116,3594,2111,3628,2053,3661,2024,3695,2015,3728,2077,3762,2176,3796,2236,3827,2281,3860,2296,3894,2368,3928,2394,3961,2423,3995,2459,4028,2444,4062,2428,4096,2401,4129,2418,4163,2401,4196,2420,4230,2401,4264,2377,4297,2387,4331,2401,4364,2353,4398,2257,4432,2197,4463,2164,4496,2116,4530,2101,4564,2046,4597,2111,4631,2164,4664,2135,4698,2132,4732,2142,4765,2168,4799,2228,4832,2255,4866,2233,4900,2240,4933,2317,4967,2291,5000,2279,5034,2248,5065,2257,5099,2238,5132,2185,5166,2063,5200,2080,5233,2154,5267,2144,5300,2204,5334,2209,5368,2200,5401,2226,5435,2269,5468,2274,5502,2267,5536,2291,5569,2339,5603,2320,5636,2392,5668,2428,5701,2420,5735,2423,5768,2401,5802,2406,5836,2408,5869,2399,5903,2404,5936,2396,5970,2382,6004,2413,6037,2408,6071,2401,6104,2404,6138,2406,6172,2396,6205,2377,6239,2356,6272,2368,6304,2351,6337,2358,6371,2360e" filled="false" stroked="true" strokeweight="2.25pt" strokecolor="#4471c4">
              <v:path arrowok="t"/>
              <v:stroke dashstyle="solid"/>
            </v:shape>
            <v:shape style="position:absolute;left:1753;top:1974;width:4618;height:742" id="docshape79" coordorigin="1753,1974" coordsize="4618,742" path="m1753,2672l1787,2701,1820,2692,1854,2692,1888,2675,1921,2670,1955,2675,1986,2684,2020,2711,2053,2716,2087,2711,2120,2706,2154,2701,2188,2704,2221,2687,2255,2694,2288,2689,2322,2706,2356,2708,2389,2687,2423,2684,2456,2672,2490,2660,2524,2658,2557,2658,2591,2670,2622,2665,2656,2639,2689,2636,2723,2629,2756,2665,2790,2646,2824,2644,2857,2646,2891,2636,2924,2665,2958,2670,2987,2663,3025,2677,3059,2672,3092,2675,3126,2665,3160,2680,3193,2656,3224,2644,3258,2694,3292,2684,3325,2670,3359,2689,3392,2660,3426,2588,3460,2569,3493,2608,3527,2665,3560,2651,3594,2656,3628,2660,3661,2646,3695,2612,3728,2598,3762,2567,3796,2526,3827,2485,3860,2428,3894,2365,3928,2346,3961,2324,3995,2312,4028,2300,4062,2238,4096,2212,4129,2147,4163,2142,4196,2161,4230,2183,4264,2233,4297,2192,4331,2279,4364,2269,4398,2308,4432,2356,4463,2526,4496,2519,4530,2524,4564,2557,4597,2538,4631,2562,4664,2569,4698,2521,4732,2464,4765,2430,4799,2334,4832,2327,4866,2380,4900,2418,4933,2310,4967,2305,5000,2315,5034,2356,5065,2408,5099,2406,5132,2440,5166,2507,5200,2490,5233,2384,5267,2399,5300,2269,5334,2216,5368,2164,5401,2058,5435,2027,5468,2036,5502,2044,5536,1998,5569,2020,5603,2132,5636,2190,5668,2207,5701,2209,5735,2233,5768,2312,5802,2257,5836,2219,5869,2185,5903,2087,5936,2137,5970,2171,6004,2116,6037,2063,6071,2058,6104,2166,6138,2132,6172,2036,6205,2005,6239,1993,6272,1974,6304,2008,6337,1986,6371,203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41.926853pt;width:19.2pt;height:4.92pt;mso-position-horizontal-relative:page;mso-position-vertical-relative:paragraph;z-index:15764480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456" from="151.139999pt,-39.466854pt" to="170.339999pt,-39.46685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6944" from="219.660004pt,-39.466854pt" to="238.860004pt,-39.46685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60.951859pt;width:225.85pt;height:68.3pt;mso-position-horizontal-relative:page;mso-position-vertical-relative:paragraph;z-index:15766016" id="docshapegroup81" coordorigin="8868,-3219" coordsize="4517,1366">
            <v:shape style="position:absolute;left:8887;top:-2764;width:4476;height:903" id="docshape82" coordorigin="8887,-2763" coordsize="4476,903" path="m8887,-1861l13363,-1861m8887,-2161l13363,-2161m8887,-2463l13363,-2463m8887,-2763l13363,-2763e" filled="false" stroked="true" strokeweight=".75pt" strokecolor="#d9d9d9">
              <v:path arrowok="t"/>
              <v:stroke dashstyle="solid"/>
            </v:shape>
            <v:shape style="position:absolute;left:8889;top:-2970;width:4472;height:1076" id="docshape83" coordorigin="8890,-2970" coordsize="4472,1076" path="m12055,-2142l11710,-2142,11741,-2015,11774,-1911,11806,-1895,11839,-1902,11870,-1928,11904,-1967,11935,-2060,12012,-2060,12034,-2087,12055,-2142xm11488,-2099l10898,-2099,10932,-2065,10963,-2027,10997,-1974,11028,-1964,11062,-1950,11093,-1945,11126,-1926,11158,-1899,11191,-1940,11226,-1940,11256,-1998,11287,-2022,11447,-2022,11450,-2029,11482,-2063,11488,-2099xm11226,-1940l11191,-1940,11222,-1933,11226,-1940xm11447,-2022l11287,-2022,11321,-2019,11352,-2005,11386,-1988,11417,-1967,11447,-2022xm12012,-2060l11935,-2060,11969,-2051,12000,-2046,12012,-2060xm11508,-2202l10608,-2202,10639,-2135,10673,-2103,10704,-2099,10738,-2082,10769,-2055,10802,-2115,10834,-2132,11495,-2132,11508,-2202xm13361,-2312l13213,-2312,13231,-2219,13265,-2185,13296,-2168,13330,-2082,13361,-2077,13361,-2312xm11517,-2243l10349,-2243,10380,-2221,10414,-2154,10445,-2127,10478,-2094,10510,-2111,10543,-2178,10582,-2178,10608,-2202,11508,-2202,11515,-2240,11517,-2243xm11495,-2132l10834,-2132,10867,-2094,10898,-2099,11488,-2099,11495,-2132xm12194,-2293l11546,-2293,11580,-2228,11611,-2209,11645,-2099,11676,-2111,11710,-2142,12055,-2142,12065,-2168,12098,-2245,12175,-2245,12194,-2293xm10582,-2178l10543,-2178,10574,-2171,10582,-2178xm9976,-2312l9767,-2312,9797,-2173,9830,-2175,9862,-2199,9906,-2199,9926,-2243,9960,-2264,9976,-2312xm9906,-2199l9862,-2199,9895,-2175,9906,-2199xm12204,-2312l10259,-2312,10284,-2255,10315,-2209,10349,-2243,11517,-2243,11546,-2293,12194,-2293,12204,-2312xm12175,-2245l12098,-2245,12130,-2221,12163,-2216,12175,-2245xm12301,-2312l12247,-2312,12259,-2281,12293,-2288,12301,-2312xm10138,-2312l10115,-2312,10121,-2300,10138,-2312xm8954,-2795l8923,-2783,8890,-2761,8890,-2312,9767,-2312,9767,-2315,9571,-2315,9538,-2425,9506,-2492,9498,-2550,9118,-2550,9093,-2634,9053,-2634,9019,-2648,8988,-2727,8954,-2795xm10056,-2487l10025,-2485,9991,-2360,9976,-2312,10115,-2312,10085,-2377,10056,-2487xm10219,-2432l10186,-2432,10154,-2324,10138,-2312,10259,-2312,10250,-2331,10219,-2432xm12228,-2363l12204,-2312,12247,-2312,12228,-2363xm12389,-2526l12358,-2408,12324,-2377,12301,-2312,13213,-2312,13200,-2382,13179,-2449,12487,-2449,12454,-2456,12422,-2507,12389,-2526xm9732,-2430l9701,-2423,9667,-2391,9636,-2365,9602,-2334,9571,-2315,9767,-2315,9766,-2319,9732,-2430xm12778,-2970l12746,-2943,12713,-2867,12682,-2797,12648,-2737,12617,-2691,12583,-2586,12552,-2576,12518,-2569,12487,-2449,13179,-2449,13178,-2451,13070,-2451,13037,-2456,13006,-2509,12972,-2571,12941,-2624,12907,-2756,12876,-2919,12811,-2919,12778,-2970xm13102,-2567l13070,-2451,13178,-2451,13166,-2490,13135,-2531,13102,-2567xm9149,-2571l9118,-2550,9498,-2550,9497,-2552,9182,-2552,9149,-2571xm9247,-2682l9214,-2627,9182,-2552,9497,-2552,9486,-2627,9278,-2627,9247,-2682xm9377,-2727l9343,-2699,9312,-2679,9278,-2627,9486,-2627,9473,-2711,9408,-2711,9377,-2727xm9084,-2665l9053,-2634,9093,-2634,9084,-2665xm9442,-2747l9408,-2711,9473,-2711,9442,-2747xm12842,-2963l12811,-2919,12876,-2919,12876,-2922,12842,-2963xe" filled="true" fillcolor="#a4a4a4" stroked="false">
              <v:path arrowok="t"/>
              <v:fill type="solid"/>
            </v:shape>
            <v:shape style="position:absolute;left:8887;top:-3064;width:4476;height:809" id="docshape84" coordorigin="8887,-3063" coordsize="4476,809" path="m8887,-2312l13363,-2312m8887,-2312l8887,-2255m9730,-2312l9730,-2255m10577,-2312l10577,-2255m11424,-2312l11424,-2255m12271,-2312l12271,-2255m13114,-2312l13114,-2255m8887,-3063l13363,-3063e" filled="false" stroked="true" strokeweight=".75pt" strokecolor="#d9d9d9">
              <v:path arrowok="t"/>
              <v:stroke dashstyle="solid"/>
            </v:shape>
            <v:shape style="position:absolute;left:8890;top:-3197;width:4472;height:538" id="docshape85" coordorigin="8891,-3197" coordsize="4472,538" path="m8891,-2897l8922,-2916,8956,-2928,8987,-2885,9020,-2803,9052,-2781,9085,-2801,9116,-2729,9150,-2726,9181,-2712,9215,-2767,9246,-2813,9280,-2769,9311,-2829,9344,-2856,9376,-2880,9409,-2885,9440,-2916,9474,-2889,9505,-2774,9539,-2750,9570,-2709,9604,-2721,9635,-2726,9668,-2719,9700,-2765,9733,-2769,9764,-2726,9798,-2673,9829,-2681,9863,-2705,9894,-2695,9928,-2693,9959,-2690,9992,-2697,10024,-2779,10057,-2755,10084,-2714,10122,-2690,10153,-2681,10187,-2731,10218,-2765,10252,-2714,10283,-2695,10316,-2678,10348,-2697,10381,-2702,10412,-2681,10446,-2683,10477,-2688,10511,-2697,10542,-2712,10576,-2702,10607,-2700,10640,-2683,10672,-2659,10705,-2659,10736,-2666,10770,-2666,10801,-2690,10835,-2688,10866,-2690,10900,-2693,10931,-2681,10964,-2678,10996,-2669,11029,-2671,11060,-2688,11094,-2712,11125,-2724,11159,-2719,11190,-2731,11224,-2729,11255,-2731,11288,-2721,11320,-2733,11353,-2726,11384,-2695,11418,-2700,11449,-2712,11483,-2717,11514,-2755,11548,-2786,11579,-2777,11612,-2784,11644,-2774,11677,-2798,11708,-2815,11742,-2784,11773,-2709,11807,-2714,11838,-2712,11872,-2724,11903,-2721,11936,-2733,11968,-2750,12001,-2748,12032,-2772,12066,-2789,12097,-2798,12131,-2791,12162,-2772,12196,-2753,12227,-2750,12260,-2750,12292,-2798,12325,-2825,12356,-2856,12390,-2877,12421,-2856,12455,-2844,12486,-2844,12520,-2933,12551,-2923,12584,-2933,12616,-3000,12649,-3024,12680,-3069,12714,-3137,12745,-3192,12779,-3197,12810,-3141,12844,-3175,12875,-3144,12908,-2983,12940,-2875,12973,-2846,13004,-2815,13038,-2779,13069,-2774,13103,-2846,13134,-2868,13168,-2858,13199,-2779,13232,-2697,13264,-2705,13297,-2693,13328,-2676,13362,-2693e" filled="false" stroked="true" strokeweight="2.25pt" strokecolor="#4471c4">
              <v:path arrowok="t"/>
              <v:stroke dashstyle="solid"/>
            </v:shape>
            <v:shape style="position:absolute;left:8890;top:-3132;width:4472;height:689" id="docshape86" coordorigin="8891,-3132" coordsize="4472,689" path="m8891,-2448l8922,-2445,8956,-2443,8987,-2469,9020,-2467,9052,-2462,9085,-2445,9116,-2491,9150,-2467,9181,-2469,9215,-2453,9246,-2443,9280,-2455,9311,-2462,9344,-2469,9376,-2465,9409,-2486,9440,-2481,9474,-2491,9505,-2594,9539,-2640,9570,-2707,9604,-2700,9635,-2673,9668,-2640,9700,-2657,9733,-2652,9764,-2719,9798,-2813,9829,-2817,9863,-2815,9894,-2832,9928,-2762,9959,-2738,9992,-2649,10024,-2606,10057,-2580,10084,-2649,10122,-2700,10153,-2669,10187,-2611,10218,-2645,10252,-2695,10283,-2753,10316,-2781,10348,-2767,10381,-2793,10412,-2839,10446,-2870,10477,-2906,10511,-2899,10542,-2846,10576,-2844,10607,-2810,10640,-2861,10672,-2868,10705,-2875,10736,-2897,10770,-2925,10801,-2887,10835,-2868,10866,-2909,10900,-2906,10931,-2925,10964,-2964,10996,-3009,11029,-3019,11060,-3050,11094,-3079,11125,-3113,11159,-3132,11190,-3103,11224,-3108,11255,-3045,11288,-3012,11320,-3026,11353,-3036,11384,-3019,11418,-3045,11449,-2993,11483,-2966,11514,-2829,11548,-2805,11579,-2858,11612,-2885,11644,-2988,11677,-3000,11708,-2985,11742,-3084,11773,-3113,11807,-3129,11838,-3125,11872,-3108,11903,-3067,11936,-2985,11968,-3014,12001,-3014,12032,-2997,12066,-2933,12097,-2865,12131,-2882,12162,-2868,12196,-2772,12227,-2700,12260,-2781,12292,-2822,12325,-2760,12356,-2762,12390,-2666,12421,-2661,12455,-2700,12486,-2707,12520,-2676,12551,-2659,12584,-2659,12616,-2621,12649,-2599,12680,-2587,12714,-2582,12745,-2561,12779,-2539,12810,-2534,12844,-2525,12875,-2534,12908,-2539,12940,-2563,12973,-2587,13004,-2618,13038,-2635,13069,-2635,13103,-2592,13134,-2647,13168,-2681,13199,-2712,13232,-2793,13264,-2832,13297,-2837,13328,-2906,13362,-292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528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41.326855pt;width:19.2pt;height:4.92pt;mso-position-horizontal-relative:page;mso-position-vertical-relative:paragraph;z-index:15767040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4896" from="504.299988pt,-38.866852pt" to="523.499988pt,-38.86685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4384" from="572.940002pt,-38.866852pt" to="592.140002pt,-38.866852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93012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0.43%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168851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6.12%</w:t>
      </w:r>
    </w:p>
    <w:p>
      <w:pPr>
        <w:spacing w:line="180" w:lineRule="auto" w:before="118"/>
        <w:ind w:left="748" w:right="28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252468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4.21%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409908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3.60%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27" w:space="1012"/>
            <w:col w:w="7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/>
        <w:pict>
          <v:rect style="position:absolute;margin-left:426.600006pt;margin-top:62.379333pt;width:19.2pt;height:4.92pt;mso-position-horizontal-relative:page;mso-position-vertical-relative:paragraph;z-index:15775744" id="docshape88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99332pt;width:19.2pt;height:4.92pt;mso-position-horizontal-relative:page;mso-position-vertical-relative:paragraph;z-index:15778304" id="docshape8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632" from="150.779999pt,64.959335pt" to="169.979999pt,64.95933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3120" from="219.419998pt,64.959335pt" to="238.619998pt,64.959335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7279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4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1272921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2380995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3485896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2" w:val="left" w:leader="none"/>
          <w:tab w:pos="2993" w:val="left" w:leader="none"/>
        </w:tabs>
        <w:spacing w:before="112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/>
        <w:pict>
          <v:line style="position:absolute;mso-position-horizontal-relative:page;mso-position-vertical-relative:paragraph;z-index:-16136192" from="486.179993pt,68.929329pt" to="505.379993pt,68.92932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554.700012pt,68.929329pt" to="573.900012pt,68.92932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7292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1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5556884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6607936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7038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7656194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9" w:val="left" w:leader="none"/>
          <w:tab w:pos="2910" w:val="left" w:leader="none"/>
        </w:tabs>
        <w:spacing w:before="203"/>
        <w:ind w:left="34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60" w:space="40"/>
            <w:col w:w="4353" w:space="707"/>
            <w:col w:w="1691" w:space="40"/>
            <w:col w:w="562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7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748" w:right="0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4720" id="docshapegroup90" coordorigin="8520,2040" coordsize="4416,1217">
            <v:shape style="position:absolute;left:8541;top:2210;width:4373;height:1032" id="docshape91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2" coordorigin="8544,2251" coordsize="4368,1006" path="m12679,3178l12216,3178,12278,3226,12312,3240,12321,3257,12393,3257,12406,3245,12623,3245,12629,3235,12660,3192,12679,3178xm12623,3245l12406,3245,12413,3257,12616,3257,12623,3245xm12912,3067l12754,3067,12785,3122,12818,3211,12850,3218,12881,3242,12896,3257,12912,3257,12912,3067xm11691,3202l11614,3202,11647,3204,11678,3252,11691,3202xm11739,3050l11362,3050,11393,3101,11424,3103,11455,3154,11489,3182,11520,3209,11551,3216,11582,3238,11614,3202,11691,3202,11710,3122,11739,3050xm12912,3050l12058,3050,12089,3089,12120,3132,12154,3168,12185,3185,12216,3178,12679,3178,12691,3168,12722,3077,12754,3067,12912,3067,12912,3050xm12912,2974l11868,2974,11899,3010,11930,3024,11964,3036,11995,3170,12026,3072,12058,3050,12912,3050,12912,2974xm12912,2966l11223,2966,11234,2998,11266,3077,11297,3137,11330,3101,11362,3050,11739,3050,11741,3046,11772,2998,11842,2998,11868,2974,12912,2974,12912,2966xm9353,2966l9192,2966,9209,2993,9240,3060,9271,3041,9302,3031,9336,3002,9353,2966xm9157,2966l9097,2966,9113,3019,9144,2981,9157,2966xm9455,2966l9380,2966,9398,3012,9430,3019,9455,2966xm11842,2998l11772,2998,11806,3007,11837,3002,11842,2998xm11174,2966l11169,2966,11172,2971,11174,2966xm8544,2818l8544,2966,9097,2966,9092,2947,8954,2947,8941,2916,8606,2916,8575,2870,8544,2818xm9178,2945l9157,2966,9192,2966,9178,2945xm9367,2935l9353,2966,9380,2966,9367,2935xm9526,2808l9494,2954,9461,2954,9455,2966,11169,2966,11164,2959,9684,2959,9653,2885,9619,2861,9557,2861,9526,2808xm11203,2911l11174,2966,11223,2966,11203,2911xm9842,2611l9811,2657,9778,2803,9746,2827,9710,2899,9684,2959,11164,2959,11141,2923,10507,2923,10504,2921,10318,2921,10284,2861,10253,2755,10222,2753,10192,2681,9936,2681,9908,2635,9874,2635,9842,2611xm9019,2873l8988,2875,8954,2947,9092,2947,9082,2914,9050,2909,9019,2873xm10824,2251l10790,2254,10759,2297,10728,2388,10697,2542,10666,2652,10632,2686,10601,2868,10570,2906,10538,2906,10507,2923,11141,2923,11107,2921,11076,2839,11045,2767,11014,2604,10982,2434,10951,2335,10918,2335,10886,2306,10855,2270,10824,2251xm10442,2856l10411,2894,10380,2902,10349,2904,10318,2921,10504,2921,10476,2902,10442,2856xm8671,2846l8638,2873,8606,2916,8941,2916,8928,2885,8796,2885,8779,2868,8734,2868,8702,2854,8671,2846xm8861,2849l8830,2868,8796,2885,8928,2885,8923,2873,8892,2873,8861,2849xm8765,2854l8734,2868,8779,2868,8765,2854xm9588,2834l9557,2861,9619,2861,9588,2834xm10001,2520l9967,2609,9936,2681,10192,2681,10190,2676,10168,2587,10094,2587,10063,2566,10032,2561,10001,2520xm9905,2630l9874,2635,9908,2635,9905,2630xm10126,2518l10094,2587,10168,2587,10159,2554,10126,2518xm10949,2328l10918,2335,10951,2335,10949,2328xe" filled="true" fillcolor="#a4a4a4" stroked="false">
              <v:path arrowok="t"/>
              <v:fill type="solid"/>
            </v:shape>
            <v:shape style="position:absolute;left:8541;top:2966;width:4373;height:58" id="docshape93" coordorigin="8542,2966" coordsize="4373,58" path="m8542,2966l12914,2966m8542,2966l8542,3024m9365,2966l9365,3024m10193,2966l10193,3024m11021,2966l11021,3024m11846,2966l11846,3024m12670,2966l12670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4" coordorigin="8543,2072" coordsize="4371,584" path="m8543,2555l8576,2560,8608,2550,8639,2560,8670,2548,8701,2560,8735,2567,8766,2560,8797,2584,8828,2584,8860,2596,8891,2598,8924,2615,8956,2629,8987,2591,9018,2588,9049,2620,9083,2620,9114,2653,9145,2639,9176,2627,9208,2634,9241,2636,9272,2632,9304,2656,9335,2639,9366,2600,9400,2627,9431,2634,9462,2622,9493,2620,9524,2562,9556,2593,9589,2576,9620,2598,9652,2603,9683,2600,9712,2584,9748,2572,9779,2574,9810,2485,9841,2437,9872,2435,9906,2435,9937,2476,9968,2437,10000,2346,10031,2382,10064,2408,10096,2413,10127,2375,10158,2394,10189,2483,10220,2538,10254,2538,10285,2579,10316,2557,10348,2540,10379,2533,10412,2524,10444,2512,10475,2552,10506,2572,10537,2579,10571,2569,10602,2543,10633,2464,10664,2473,10696,2389,10729,2260,10760,2152,10792,2082,10823,2072,10854,2080,10888,2108,10919,2135,10950,2144,10981,2250,11012,2413,11044,2473,11077,2502,11108,2528,11140,2512,11171,2519,11202,2500,11236,2526,11267,2531,11298,2555,11329,2552,11360,2557,11394,2552,11425,2543,11456,2557,11488,2550,11519,2548,11552,2557,11584,2572,11615,2584,11646,2605,11677,2610,11708,2574,11742,2581,11773,2579,11804,2572,11836,2550,11867,2521,11900,2521,11932,2526,11963,2528,11994,2567,12025,2564,12059,2552,12090,2555,12121,2555,12152,2562,12184,2564,12217,2552,12248,2536,12280,2514,12311,2526,12342,2519,12376,2497,12407,2483,12438,2497,12469,2502,12500,2543,12532,2552,12565,2543,12596,2497,12628,2550,12659,2579,12690,2572,12724,2550,12755,2540,12786,2555,12817,2579,12848,2581,12882,2586,12913,2584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5" coordorigin="8543,2063" coordsize="4371,778" path="m8543,2704l8576,2656,8608,2600,8639,2656,8670,2668,8701,2672,8735,2665,8766,2675,8797,2665,8828,2682,8860,2713,8891,2692,8924,2708,8956,2648,8987,2682,9018,2682,9049,2677,9083,2672,9114,2603,9145,2624,9176,2651,9208,2610,9241,2543,9272,2557,9304,2591,9335,2603,9366,2632,9400,2581,9431,2581,9462,2634,9493,2632,9524,2723,9556,2699,9589,2711,9620,2704,9652,2684,9683,2608,9712,2653,9748,2711,9779,2737,9810,2797,9841,2795,9872,2768,9906,2773,9937,2761,9968,2792,10000,2792,10031,2790,10064,2809,10096,2792,10127,2824,10158,2807,10189,2776,10220,2752,10254,2752,10285,2687,10316,2605,10348,2605,10379,2600,10412,2598,10444,2622,10475,2617,10506,2617,10537,2639,10571,2632,10602,2644,10633,2744,10664,2788,10696,2814,10729,2840,10760,2821,10792,2795,10823,2790,10854,2778,10888,2768,10919,2766,10950,2783,10981,2783,11012,2773,11044,2672,11077,2629,11108,2576,11140,2557,11171,2512,11202,2557,11236,2495,11267,2420,11298,2387,11329,2418,11360,2473,11394,2418,11425,2408,11456,2370,11488,2336,11519,2308,11552,2310,11584,2303,11615,2348,11646,2368,11677,2327,11708,2420,11742,2504,11773,2548,11804,2531,11836,2514,11867,2514,11900,2478,11932,2471,11963,2461,11994,2363,12025,2459,12059,2471,12090,2432,12121,2389,12152,2360,12184,2346,12217,2341,12248,2303,12280,2255,12311,2255,12342,2185,12376,2190,12407,2204,12438,2166,12469,2063,12500,2128,12532,2192,12565,2159,12596,2171,12628,2284,12659,2356,12690,2370,12724,2440,12755,2442,12786,2399,12817,2334,12848,2329,12882,2310,12913,227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5232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7280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7792" id="docshapegroup96" coordorigin="1731,1795" coordsize="4651,1225">
            <v:shape style="position:absolute;left:1749;top:2095;width:4611;height:884" id="docshape97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8" coordorigin="1752,2069" coordsize="4606,951" path="m5840,2832l5647,2832,5657,2873,5690,3019,5724,3005,5761,3005,5791,2983,5825,2911,5840,2832xm5761,3005l5724,3005,5758,3007,5761,3005xm6358,2832l6297,2832,6324,2890,6358,2942,6358,2832xm4614,2878l4555,2878,4589,2906,4614,2878xm4641,2832l4488,2832,4490,2834,4522,2880,4555,2878,4614,2878,4622,2868,4641,2832xm4964,2832l4940,2832,4956,2861,4964,2832xm5930,2832l5914,2832,5923,2851,5930,2832xm4895,2832l4885,2832,4889,2839,4895,2832xm1752,2484l1752,2832,4488,2832,4457,2803,4423,2789,4390,2770,4362,2722,3922,2722,3888,2714,3854,2705,3821,2705,3790,2671,1819,2671,1786,2539,1752,2484xm4723,2647l4690,2743,4656,2803,4641,2832,4885,2832,4862,2789,4824,2789,4790,2662,4757,2650,4723,2647xm4922,2801l4895,2832,4940,2832,4922,2801xm5023,2662l4990,2743,4964,2832,5647,2832,5627,2743,5590,2743,5556,2695,5057,2695,5023,2662xm5858,2736l5840,2832,5914,2832,5892,2789,5858,2736xm5990,2690l5957,2750,5930,2832,6297,2832,6290,2818,6287,2815,6192,2815,6171,2786,6091,2786,6058,2722,6024,2693,5990,2690xm6226,2784l6192,2815,6287,2815,6257,2791,6226,2784xm4858,2782l4824,2789,4862,2789,4858,2782xm6158,2770l6125,2772,6091,2786,6171,2786,6158,2770xm5623,2729l5590,2743,5627,2743,5623,2729xm4056,2599l4022,2630,3989,2647,3955,2681,3922,2722,4362,2722,4356,2712,4344,2664,4157,2664,4141,2626,4090,2626,4056,2599xm5158,2424l5124,2470,5090,2638,5057,2695,5556,2695,5525,2654,5522,2647,5357,2647,5323,2609,5290,2590,5256,2561,5227,2515,5191,2515,5158,2424xm1920,2234l1886,2345,1853,2592,1819,2671,3790,2671,3756,2623,3722,2458,3707,2386,3221,2386,3197,2374,3022,2374,2983,2364,2954,2294,2952,2285,2220,2285,2203,2275,2153,2275,2148,2254,1954,2254,1920,2234xm4289,2527l4255,2580,4222,2626,4188,2640,4157,2664,4344,2664,4322,2580,4289,2527xm5491,2563l5458,2585,5424,2614,5390,2623,5357,2647,5522,2647,5491,2563xm4123,2582l4090,2626,4141,2626,4123,2582xm5222,2508l5191,2515,5227,2515,5222,2508xm3355,2155l3322,2182,3288,2198,3254,2294,3221,2386,3707,2386,3689,2302,3672,2270,3554,2270,3539,2251,3422,2251,3389,2174,3355,2155xm3089,2275l3055,2357,3022,2374,3197,2374,3154,2352,3120,2302,3089,2275xm2254,2078l2220,2285,2952,2285,2945,2254,2854,2254,2841,2237,2486,2237,2453,2196,2446,2184,2388,2184,2354,2160,2321,2126,2287,2119,2254,2078xm2186,2266l2153,2275,2203,2275,2186,2266xm3588,2215l3554,2270,3672,2270,3656,2242,3622,2242,3588,2215xm2086,2069l2054,2107,2021,2222,1987,2251,1954,2254,2148,2254,2119,2124,2086,2069xm2921,2153l2887,2210,2854,2254,2945,2254,2921,2153xm3487,2215l3456,2225,3422,2251,3539,2251,3521,2227,3487,2215xm3655,2239l3622,2242,3656,2242,3655,2239xm2654,2110l2587,2129,2554,2148,2520,2201,2486,2237,2841,2237,2820,2208,2803,2170,2688,2170,2654,2110xm2419,2138l2388,2184,2446,2184,2419,2138xm2786,2131l2755,2141,2722,2150,2688,2170,2803,2170,2786,2131xe" filled="true" fillcolor="#a4a4a4" stroked="false">
              <v:path arrowok="t"/>
              <v:fill type="solid"/>
            </v:shape>
            <v:shape style="position:absolute;left:1749;top:1802;width:4611;height:1088" id="docshape99" coordorigin="1750,1802" coordsize="4611,1088" path="m1750,2832l6360,2832m1750,2832l1750,2890m2618,2832l2618,2890m3490,2832l3490,2890m4363,2832l4363,2890m5234,2832l5234,2890m6103,2832l610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100" coordorigin="1753,1840" coordsize="4606,596" path="m1753,2257l1787,2288,1820,2339,1854,2298,1885,2099,1919,2000,1952,2022,1986,2020,2020,2000,2053,1885,2087,1840,2120,1892,2154,2051,2188,2044,2221,2065,2252,1859,2286,1892,2320,1878,2353,1912,2387,1921,2420,1883,2454,1924,2488,1972,2521,1940,2555,1916,2586,1902,2620,1912,2653,1895,2687,1952,2720,1945,2754,1938,2788,1914,2821,1972,2855,2015,2888,1988,2922,1924,2953,2056,2982,2132,3020,2137,3054,2116,3088,2034,3121,2058,3155,2108,3188,2130,3222,2154,3256,2063,3287,1964,3320,1940,3354,1914,3388,1936,3421,2005,3455,1972,3488,1962,3522,1960,3556,2000,3589,1948,3623,2005,3654,2012,3688,2065,3721,2224,3755,2387,3788,2413,3822,2423,3856,2418,3889,2430,3923,2435,3956,2411,3988,2380,4021,2365,4055,2363,4088,2363,4122,2346,4156,2372,4189,2377,4223,2375,4256,2336,4290,2298,4324,2312,4355,2336,4388,2324,4422,2322,4456,2305,4489,2303,4523,2305,4556,2298,4590,2327,4624,2329,4657,2339,4688,2332,4722,2320,4756,2351,4789,2353,4823,2377,4856,2353,4890,2363,4924,2356,4957,2365,4991,2339,5024,2339,5056,2377,5089,2346,5123,2257,5156,2171,5190,2185,5224,2171,5257,2204,5291,2209,5324,2224,5358,2245,5389,2214,5423,2204,5456,2197,5490,2176,5524,2231,5557,2236,5591,2233,5624,2221,5658,2272,5692,2274,5725,2267,5756,2269,5790,2252,5824,2248,5857,2228,5891,2300,5924,2327,5958,2281,5992,2219,6025,2219,6059,2284,6090,2308,6124,2291,6157,2288,6191,2291,6224,2264,6258,2276,6292,2260,6325,2250,6359,2245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1" coordorigin="1753,2087" coordsize="4606,543" path="m1753,2605l1787,2581,1820,2500,1854,2540,1885,2586,1919,2600,1952,2600,1986,2603,2020,2610,2053,2610,2087,2603,2120,2603,2154,2608,2188,2610,2221,2615,2252,2615,2286,2605,2320,2584,2353,2586,2387,2572,2420,2574,2454,2560,2488,2567,2521,2572,2555,2603,2586,2605,2620,2624,2653,2617,2687,2615,2720,2627,2754,2629,2788,2615,2821,2596,2855,2596,2888,2610,2922,2600,2953,2596,2982,2600,3020,2596,3054,2591,3088,2591,3121,2588,3155,2588,3188,2593,3222,2603,3256,2598,3287,2598,3320,2593,3354,2593,3388,2596,3421,2588,3455,2581,3488,2579,3522,2564,3556,2562,3589,2564,3623,2596,3654,2605,3688,2596,3721,2598,3755,2596,3788,2574,3822,2550,3856,2545,3889,2548,3923,2545,3956,2564,3988,2564,4021,2567,4055,2593,4088,2569,4122,2596,4156,2540,4189,2569,4223,2581,4256,2588,4290,2603,4324,2564,4355,2459,4388,2387,4422,2365,4456,2334,4489,2300,4523,2260,4556,2252,4590,2252,4624,2296,4657,2368,4688,2420,4722,2504,4756,2533,4789,2524,4823,2420,4856,2404,4890,2356,4924,2387,4957,2336,4991,2430,5024,2509,5056,2514,5089,2540,5123,2622,5156,2576,5190,2504,5224,2497,5257,2476,5291,2452,5324,2447,5358,2430,5389,2423,5423,2423,5456,2444,5490,2444,5524,2406,5557,2375,5591,2322,5624,2324,5658,2231,5692,2087,5725,2094,5756,2094,5790,2101,5824,2171,5857,2324,5891,2346,5924,2308,5958,2365,5992,2360,6025,2360,6059,2394,6090,2353,6124,2351,6157,2353,6191,2308,6224,2312,6258,2317,6292,2274,6325,2192,6359,213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199547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1.</w:t>
      </w:r>
      <w:r>
        <w:rPr>
          <w:color w:val="FF430D"/>
          <w:spacing w:val="-8"/>
          <w:sz w:val="22"/>
        </w:rPr>
        <w:t> </w:t>
      </w:r>
      <w:r>
        <w:rPr>
          <w:color w:val="FF430D"/>
          <w:sz w:val="22"/>
        </w:rPr>
        <w:t>12%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236968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9.15%</w:t>
      </w:r>
    </w:p>
    <w:p>
      <w:pPr>
        <w:spacing w:line="180" w:lineRule="auto" w:before="118"/>
        <w:ind w:left="748" w:right="121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55694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sz w:val="22"/>
        </w:rPr>
        <w:t>比上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0.61%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99841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4.59%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290" w:space="145"/>
            <w:col w:w="77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80352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24"/>
        <w:ind w:left="623"/>
      </w:pPr>
      <w:r>
        <w:rPr/>
        <w:pict>
          <v:group style="position:absolute;margin-left:78.014999pt;margin-top:5.944334pt;width:234.25pt;height:62.65pt;mso-position-horizontal-relative:page;mso-position-vertical-relative:paragraph;z-index:15779840" id="docshapegroup105" coordorigin="1560,119" coordsize="4685,1253">
            <v:shape style="position:absolute;left:1579;top:387;width:4644;height:977" id="docshape106" coordorigin="1579,387" coordsize="4644,977" path="m1579,1364l6223,1364m1579,1119l6223,1119m1579,875l6223,875m1579,632l6223,632m1579,387l6223,387e" filled="false" stroked="true" strokeweight=".75pt" strokecolor="#d9d9d9">
              <v:path arrowok="t"/>
              <v:stroke dashstyle="solid"/>
            </v:shape>
            <v:shape style="position:absolute;left:1581;top:442;width:4640;height:879" id="docshape107" coordorigin="1582,443" coordsize="4640,879" path="m5360,1242l5181,1242,5213,1297,5246,1309,5280,1309,5314,1316,5347,1321,5360,1242xm5101,1242l5014,1242,5045,1287,5078,1292,5101,1242xm4272,1242l4088,1242,4138,1287,4171,1271,4205,1263,4238,1247,4272,1242xm6128,1254l6019,1254,6053,1271,6086,1259,6120,1256,6128,1254xm6162,1242l5974,1242,5986,1266,6019,1254,6128,1254,6154,1247,6162,1242xm1582,443l1582,1242,4088,1242,4078,1232,3835,1232,3812,1211,3768,1211,3744,1182,3701,1182,3691,1177,2993,1177,2959,1165,2926,1095,2902,1009,2590,1009,2569,985,2455,985,2438,951,2220,951,2209,949,2153,949,2119,942,2111,915,2018,915,1985,839,1979,834,1884,834,1857,656,1750,656,1716,589,1686,515,1649,515,1615,507,1582,443xm4507,812l4474,1119,4440,1122,4406,1141,4373,1155,4339,1182,4306,1196,4272,1242,5014,1242,5011,1237,4944,1199,4918,848,4742,848,4738,846,4608,846,4574,839,4541,815,4507,812xm5146,1199l5112,1218,5101,1242,5181,1242,5179,1239,5146,1199xm5549,879l5515,932,5482,1031,5448,1074,5414,1083,5381,1105,5360,1242,5974,1242,5952,1199,5918,1170,5885,1071,5871,1067,5818,1067,5793,896,5582,896,5549,879xm6221,1208l6162,1242,6221,1242,6221,1208xm3902,1194l3869,1203,3835,1232,4078,1232,4070,1225,4065,1203,3936,1203,3902,1194xm3802,1201l3768,1211,3812,1211,3802,1201xm4037,1091l4003,1167,3970,1191,3936,1203,4065,1203,4037,1091xm3734,1170l3701,1182,3744,1182,3734,1170xm3026,1119l2993,1177,3691,1177,3686,1175,3094,1175,3060,1131,3026,1119xm3298,767l3264,783,3230,834,3194,860,3161,1093,3127,1160,3094,1175,3686,1175,3667,1165,3634,1146,3600,812,3580,779,3398,779,3389,774,3331,774,3298,767xm5851,1059l5818,1067,5871,1067,5851,1059xm2657,930l2623,968,2590,1009,2902,1009,2892,973,2858,949,2855,944,2690,944,2657,930xm2522,966l2489,980,2455,985,2569,985,2556,971,2522,966xm2321,896l2287,906,2254,935,2220,951,2438,951,2429,932,2354,932,2321,896xm2186,944l2153,949,2209,949,2186,944xm2791,877l2758,879,2724,901,2690,944,2855,944,2820,891,2791,877xm2388,899l2354,932,2429,932,2422,918,2388,899xm2086,839l2052,872,2018,915,2111,915,2086,839xm5683,834l5650,870,5616,887,5582,896,5793,896,5792,884,5750,884,5717,858,5683,834xm5784,831l5750,884,5792,884,5784,831xm4776,788l4742,848,4918,848,4915,812,4810,812,4776,788xm4642,788l4608,846,4738,846,4709,829,4675,798,4642,788xm1951,810l1918,829,1884,834,1979,834,1951,810xm4910,750l4877,767,4843,781,4810,812,4915,812,4910,750xm3499,738l3466,759,3432,767,3398,779,3580,779,3579,776,3533,776,3499,738xm3566,755l3533,776,3579,776,3566,755xm3365,762l3331,774,3389,774,3365,762xm1850,613l1817,637,1783,637,1750,656,1857,656,1850,613xm1682,505l1649,515,1686,515,1682,505xe" filled="true" fillcolor="#a4a4a4" stroked="false">
              <v:path arrowok="t"/>
              <v:fill type="solid"/>
            </v:shape>
            <v:shape style="position:absolute;left:1579;top:144;width:4644;height:1097" id="docshape108" coordorigin="1579,145" coordsize="4644,1097" path="m1579,1242l6223,1242m1579,145l6223,145e" filled="false" stroked="true" strokeweight=".75pt" strokecolor="#d9d9d9">
              <v:path arrowok="t"/>
              <v:stroke dashstyle="solid"/>
            </v:shape>
            <v:shape style="position:absolute;left:1582;top:141;width:4640;height:764" id="docshape109" coordorigin="1583,141" coordsize="4640,764" path="m1583,144l1616,141,1650,209,1684,197,1717,290,1751,307,1784,333,1818,360,1852,295,1885,444,1919,434,1952,432,1986,413,2020,468,2053,429,2087,528,2120,655,2154,657,2188,595,2221,578,2255,590,2288,597,2322,602,2356,643,2389,617,2423,605,2456,626,2490,653,2524,681,2557,713,2591,737,2624,701,2658,657,2692,636,2725,696,2759,729,2792,722,2821,746,2860,737,2893,573,2927,725,2960,792,2994,821,3028,763,3061,672,3095,684,3128,684,3162,629,3196,643,3229,593,3263,557,3296,569,3330,545,3364,554,3397,569,3431,561,3464,576,3498,545,3532,540,3565,554,3599,557,3632,854,3666,873,3700,852,3733,849,3767,873,3800,837,3834,821,3868,792,3901,727,3935,785,3968,782,4002,809,4036,813,4069,861,4103,773,4136,665,4170,590,4204,511,4237,477,4271,422,4304,537,4338,518,4372,552,4405,552,4439,588,4472,595,4506,504,4540,463,4573,441,4607,497,4640,501,4674,506,4708,511,4741,485,4775,420,4808,377,4842,331,4876,393,4909,458,4943,854,4976,837,5010,905,5044,876,5077,866,5111,751,5144,710,5178,746,5212,681,5245,691,5279,681,5312,708,5346,684,5380,629,5413,545,5447,593,5480,559,5514,521,5548,540,5581,624,5615,626,5648,600,5682,590,5716,609,5749,564,5785,559,5819,665,5852,689,5886,665,5920,864,5953,859,5987,785,6020,775,6054,722,6088,861,6121,813,6155,792,6188,857,6222,825e" filled="false" stroked="true" strokeweight="2.25pt" strokecolor="#4471c4">
              <v:path arrowok="t"/>
              <v:stroke dashstyle="solid"/>
            </v:shape>
            <v:shape style="position:absolute;left:1582;top:419;width:4640;height:677" id="docshape110" coordorigin="1583,420" coordsize="4640,677" path="m1583,941l1616,876,1650,933,1684,931,1717,943,1751,893,1784,938,1818,965,1852,924,1885,852,1919,845,1952,864,1986,816,2020,794,2053,799,2087,931,2120,955,2154,948,2188,893,2221,869,2255,897,2288,931,2322,945,2356,953,2389,960,2423,929,2456,883,2490,914,2524,957,2557,984,2591,969,2624,974,2658,969,2692,933,2725,1037,2759,1092,2792,1087,2821,1097,2860,1027,2893,842,2927,871,2960,866,2994,883,3028,883,3061,782,3095,751,3128,765,3162,775,3196,1022,3229,1001,3263,1015,3296,1044,3330,1013,3364,1034,3397,1032,3431,1037,3464,1058,3498,1049,3532,1005,3565,1039,3599,984,3632,950,3666,950,3700,912,3733,921,3767,905,3800,878,3834,830,3868,828,3901,775,3935,821,3968,833,4002,883,4036,965,4069,878,4103,756,4136,617,4170,561,4204,489,4237,470,4271,420,4304,581,4338,576,4372,636,4405,653,4439,705,4472,717,4506,933,4540,888,4573,845,4607,890,4640,953,4674,948,4708,924,4741,878,4775,871,4808,806,4842,792,4876,869,4909,950,4943,897,4976,861,5010,907,5044,830,5077,816,5111,773,5144,751,5178,749,5212,624,5245,621,5279,612,5312,631,5346,605,5380,765,5413,703,5447,761,5480,770,5514,830,5548,900,5581,967,5615,981,5648,972,5682,998,5716,993,5749,921,5785,969,5819,840,5852,869,5886,835,5920,933,5953,902,5987,761,6020,763,6054,693,6088,847,6121,797,6155,789,6188,871,6222,85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25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24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24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88"/>
        <w:jc w:val="right"/>
      </w:pPr>
      <w:r>
        <w:rPr/>
        <w:pict>
          <v:group style="position:absolute;margin-left:427.575012pt;margin-top:5.604333pt;width:229.45pt;height:55.85pt;mso-position-horizontal-relative:page;mso-position-vertical-relative:paragraph;z-index:15782912" id="docshapegroup111" coordorigin="8552,112" coordsize="4589,1117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872" id="docshape113" coordorigin="8575,352" coordsize="4541,872" path="m9421,1000l8575,1000,8575,1224,8609,1214,8640,1200,8674,1176,8707,1135,8783,1135,8806,1106,8842,1106,8870,1032,9386,1032,9398,1012,9421,1000xm8783,1135l8707,1135,8738,1144,8772,1149,8783,1135xm9386,1032l8870,1032,8904,1060,8938,1101,8969,1140,9002,1120,9036,1113,9067,1089,9101,1080,9352,1080,9365,1063,9386,1032xm11302,1000l11143,1000,11174,1140,11208,1132,11239,1094,11273,1084,11302,1000xm10460,1087l10385,1087,10418,1130,10450,1116,10460,1087xm9352,1080l9101,1080,9134,1104,9168,1113,9199,1128,9266,1089,9345,1089,9352,1080xm10493,1000l10201,1000,10219,1058,10253,1058,10286,1075,10320,1111,10351,1116,10385,1087,10460,1087,10483,1024,10493,1000xm8842,1106l8806,1106,8839,1113,8842,1106xm9345,1089l9266,1089,9298,1099,9331,1108,9345,1089xm12586,1000l12420,1000,12425,1010,12458,1051,12492,1106,12523,1060,12557,1017,12586,1000xm9463,979l9430,996,9421,1000,9497,1000,9463,979xm9562,948l9528,986,9497,1000,10201,1000,10192,972,9694,972,9660,962,9639,957,9595,957,9562,948xm10582,928l10550,928,10517,945,10493,1000,11143,1000,11141,991,11131,957,10649,957,10615,950,10582,928xm11405,768l11371,796,11340,876,11306,988,11302,1000,12420,1000,12391,943,12374,928,12228,928,12194,916,12161,837,12146,801,11470,801,11438,789,11405,768xm12754,799l12720,864,12689,864,12655,902,12622,972,12590,998,12586,1000,13116,1000,13116,950,12852,950,12821,933,12787,847,12754,799xm9758,777l9727,789,9694,972,10192,972,10188,957,10154,873,10121,811,10090,801,10083,799,9958,799,9931,789,9787,789,9758,777xm9629,955l9595,957,9639,957,9629,955xm10846,787l10812,861,10781,861,10747,871,10714,876,10680,919,10649,957,11131,957,11110,883,11092,859,11042,859,11023,804,10879,804,10846,787xm12950,842l12919,871,12886,888,12852,950,13116,950,13116,880,13018,880,12984,868,12950,842xm12262,885l12228,928,12374,928,12369,924,12326,924,12293,916,12262,885xm12360,916l12326,924,12369,924,12360,916xm13051,823l13018,880,13116,880,13116,825,13082,825,13051,823xm11076,837l11042,859,11092,859,11076,837xm13116,777l13082,825,13116,825,13116,777xm10978,686l10944,753,10910,799,10879,804,11023,804,11009,763,10978,686xm11602,352l11570,393,11537,614,11503,722,11470,801,12146,801,12144,796,12096,796,12087,772,11700,772,11669,669,11635,492,11602,352xm10022,744l9989,782,9958,799,10083,799,10056,789,10022,744xm12130,760l12096,796,12144,796,12130,760xm9859,710l9826,739,9787,789,9931,789,9924,787,9890,736,9859,710xm11801,489l11767,559,11734,669,11700,772,12087,772,12062,708,12058,703,11866,703,11832,580,11801,489xm11930,556l11899,588,11866,703,12058,703,12031,674,11998,619,11964,583,11930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07l8608,800,8641,838,8672,841,8706,843,8740,853,8773,877,8804,867,8838,860,8872,843,8903,824,8936,814,8970,850,9004,831,9035,855,9068,850,9102,810,9133,834,9167,819,9200,841,9234,805,9265,870,9299,879,9332,877,9364,793,9397,762,9431,764,9464,740,9496,745,9529,690,9563,666,9594,702,9628,699,9661,726,9695,663,9726,548,9760,543,9788,584,9824,500,9858,399,9892,529,9923,589,9956,630,9990,598,10024,565,10055,570,10088,601,10122,596,10153,649,10187,646,10220,704,10254,730,10285,738,10319,735,10352,747,10384,764,10417,771,10451,805,10484,711,10516,697,10549,694,10583,702,10614,742,10648,742,10681,733,10715,709,10746,678,10780,656,10813,637,10844,596,10878,608,10912,591,10945,543,10976,438,11010,536,11044,579,11075,560,11108,634,11142,642,11176,750,11207,788,11240,766,11274,778,11305,692,11339,582,11372,536,11406,507,11437,526,11471,541,11504,517,11536,397,11569,183,11603,157,11636,262,11668,440,11701,534,11735,428,11766,306,11800,277,11833,363,11864,435,11898,296,11932,279,11965,294,11996,322,12030,370,12064,406,12095,452,12128,469,12162,555,12196,574,12227,579,12260,548,12294,618,12325,632,12359,625,12392,644,12426,651,12457,680,12491,747,12524,721,12556,699,12589,670,12623,663,12656,620,12688,567,12721,560,12755,507,12786,531,12820,596,12853,613,12887,577,12918,591,12952,574,12985,606,13016,603,13050,538,13084,538,13117,510e" filled="false" stroked="true" strokeweight="2.25pt" strokecolor="#4471c4">
              <v:path arrowok="t"/>
              <v:stroke dashstyle="solid"/>
            </v:shape>
            <v:shape style="position:absolute;left:8574;top:583;width:4544;height:250" id="docshape116" coordorigin="8574,584" coordsize="4544,250" path="m8574,584l8608,589,8641,642,8672,666,8706,709,8740,711,8773,728,8804,764,8838,747,8872,814,8903,766,8936,716,8970,714,9004,711,9035,745,9068,764,9102,733,9133,730,9167,709,9200,716,9234,697,9265,781,9299,783,9332,769,9364,730,9397,750,9431,769,9464,764,9496,745,9529,706,9563,718,9594,745,9628,745,9661,764,9695,694,9726,759,9760,769,9788,798,9824,764,9858,690,9892,793,9923,802,9956,831,9990,817,10024,822,10055,783,10088,800,10122,788,10153,776,10187,690,10220,646,10254,673,10285,663,10319,627,10352,632,10384,680,10417,644,10451,690,10484,687,10516,752,10549,766,10583,776,10614,793,10648,788,10681,814,10715,834,10746,807,10780,795,10813,776,10844,810,10878,807,10912,795,10945,790,10976,754,11010,771,11044,721,11075,723,11108,752,11142,651,11176,610,11207,656,11240,673,11274,694,11305,704,11339,706,11372,742,11406,740,11437,738,11471,742,11504,798,11536,786,11569,790,11603,807,11636,771,11668,771,11701,762,11735,762,11766,747,11800,788,11833,783,11864,735,11898,709,11932,723,11965,711,11996,704,12030,697,12064,699,12095,656,12128,709,12162,721,12196,658,12227,649,12260,663,12294,704,12325,709,12359,709,12392,704,12426,644,12457,630,12491,642,12524,663,12556,682,12589,675,12623,692,12656,718,12688,706,12721,699,12755,709,12786,685,12820,666,12853,663,12887,692,12918,723,12952,735,12985,738,13016,723,13050,716,13084,714,13117,73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108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8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8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04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050"/>
        <w:jc w:val="right"/>
      </w:pPr>
      <w:r>
        <w:rPr/>
        <w:pict>
          <v:line style="position:absolute;mso-position-horizontal-relative:page;mso-position-vertical-relative:paragraph;z-index:15782400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5053838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5597144</wp:posOffset>
            </wp:positionH>
            <wp:positionV relativeFrom="paragraph">
              <wp:posOffset>186935</wp:posOffset>
            </wp:positionV>
            <wp:extent cx="407796" cy="41021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6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6143497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6689979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7236079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7779384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218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433" w:space="918"/>
            <w:col w:w="1787" w:space="2696"/>
            <w:col w:w="2603" w:space="40"/>
            <w:col w:w="4743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1820" w:val="left" w:leader="none"/>
          <w:tab w:pos="2699" w:val="left" w:leader="none"/>
          <w:tab w:pos="3577" w:val="left" w:leader="none"/>
          <w:tab w:pos="4456" w:val="left" w:leader="none"/>
          <w:tab w:pos="5330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7279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317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1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21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260698pt;width:19.2pt;height:4.92pt;mso-position-horizontal-relative:page;mso-position-vertical-relative:paragraph;z-index:1578086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1072" from="147.179993pt,9.720697pt" to="166.379993pt,9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0560" from="215.699997pt,9.720697pt" to="234.899997pt,9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1" w:val="left" w:leader="none"/>
          <w:tab w:pos="2962" w:val="left" w:leader="none"/>
        </w:tabs>
        <w:spacing w:before="41"/>
        <w:ind w:left="40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8581" w:space="40"/>
            <w:col w:w="559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9"/>
        <w:ind w:left="637" w:right="0" w:firstLine="0"/>
        <w:jc w:val="left"/>
        <w:rPr>
          <w:sz w:val="22"/>
        </w:rPr>
      </w:pPr>
      <w:r>
        <w:rPr/>
        <w:pict>
          <v:rect style="position:absolute;margin-left:430.799988pt;margin-top:-41.296860pt;width:19.2pt;height:4.92pt;mso-position-horizontal-relative:page;mso-position-vertical-relative:paragraph;z-index:1578649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440" from="490.380005pt,-38.836861pt" to="509.580005pt,-38.83686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558.900024pt,-38.836861pt" to="578.100024pt,-38.83686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头持仓：</w:t>
      </w:r>
      <w:r>
        <w:rPr>
          <w:color w:val="2C3D50"/>
          <w:spacing w:val="-2"/>
          <w:sz w:val="22"/>
        </w:rPr>
        <w:t>17027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8.12%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 15656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2.88%</w:t>
      </w:r>
    </w:p>
    <w:p>
      <w:pPr>
        <w:spacing w:line="180" w:lineRule="auto" w:before="119"/>
        <w:ind w:left="637" w:right="822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11429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5.96%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60481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7.56%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092" w:space="842"/>
            <w:col w:w="72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1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4176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5033,1131l4814,1131,4848,1162,4882,1186,4915,1266,4949,1297,4982,1287,5016,1196,5033,1131xm5060,1042l4414,1042,4447,1088,4481,1126,4514,1167,4548,1218,4582,1232,4615,1270,4649,1234,4680,1136,4714,1114,5038,1114,5050,1071,5060,1042xm5038,1114l4714,1114,4747,1170,4781,1208,4814,1131,5033,1131,5038,1114xm5093,927l4111,927,4145,934,4178,970,4212,997,4246,1011,4279,1083,4313,1107,4346,1138,4380,1095,4414,1042,5060,1042,5083,980,5093,927xm3877,1054l3811,1054,3845,1126,3877,1054xm3256,1062l3108,1062,3142,1076,3204,1107,3242,1093,3256,1062xm3677,1052l3542,1052,3576,1064,3610,1088,3643,1102,3677,1052xm4031,939l2940,939,2974,958,3007,1009,3041,1057,3074,1081,3108,1062,3256,1062,3276,1014,3310,985,3988,985,4010,954,4031,939xm3949,1045l3744,1045,3778,1066,3811,1054,3877,1054,3878,1052,3940,1052,3946,1050,3949,1045xm3940,1052l3878,1052,3912,1064,3940,1052xm3727,1052l3677,1052,3710,1059,3727,1052xm3988,985l3310,985,3343,999,3374,1006,3408,1006,3442,1047,3475,1057,3509,1057,3542,1052,3727,1052,3744,1045,3949,1045,3979,997,3988,985xm5128,757l1970,757,1970,1033,2004,1054,2035,985,2069,966,2102,922,2176,922,2237,901,2270,860,2364,860,2371,855,2405,814,5113,814,5117,790,5128,757xm5113,814l2472,814,2506,848,2539,860,2573,882,2606,954,2640,978,2674,963,2705,942,2738,901,5097,901,5113,814xm4111,927l2839,927,2873,956,2906,973,2940,939,4031,939,4044,930,4094,930,4111,927xm5681,757l5489,757,5518,843,5551,901,5585,956,5618,896,5652,824,5681,757xm4094,930l4044,930,4078,932,4094,930xm5097,901l2738,901,2772,908,2806,930,2839,927,5093,927,5097,901xm2176,922l2102,922,2136,925,2170,925,2176,922xm2364,860l2304,860,2338,877,2364,860xm5965,757l5757,757,5786,788,5820,817,5854,834,5887,860,5921,819,5954,776,5965,757xm2472,814l2405,814,2438,819,2472,814xm5150,690l5128,757,5489,757,5484,742,5456,692,5184,692,5150,690xm5719,694l5686,747,5681,757,5757,757,5753,752,5719,694xm6154,380l6120,390,6086,493,6053,598,6019,618,5986,718,5965,757,6590,757,6590,435,6254,435,6238,428,6187,428,6154,380xm5350,572l5316,596,5285,598,5251,646,5218,680,5184,692,5456,692,5450,682,5417,668,5383,598,5350,572xm6389,253l6355,262,6322,286,6254,435,6590,435,6590,354,6557,332,6523,303,6490,294,6456,286,6422,265,6389,253xm6221,421l6187,428,6238,428,6221,421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67l2003,648,2036,638,2070,645,2104,645,2137,662,2171,667,2204,672,2238,688,2272,650,2305,669,2339,674,2370,679,2404,667,2437,679,2471,693,2504,715,2538,700,2572,686,2605,700,2639,710,2672,717,2706,736,2740,727,2773,720,2807,727,2840,715,2874,722,2908,696,2941,703,2975,688,3008,669,3040,662,3073,679,3107,664,3140,676,3174,662,3203,652,3241,674,3275,667,3308,674,3342,698,3376,700,3409,672,3443,693,3476,696,3510,667,3544,660,3577,640,3611,638,3644,640,3676,660,3709,667,3743,672,3776,657,3810,674,3844,676,3877,633,3911,660,3944,662,3978,679,4012,664,4045,660,4079,669,4112,640,4146,633,4180,621,4213,636,4247,607,4280,597,4314,612,4345,614,4379,604,4412,600,4446,568,4480,590,4513,602,4547,619,4580,612,4614,633,4648,636,4681,655,4715,657,4748,669,4782,672,4816,636,4849,667,4883,672,4916,667,4950,660,4984,643,5015,616,5048,576,5082,571,5116,561,5149,508,5183,499,5216,508,5250,501,5284,477,5317,475,5351,456,5384,487,5418,528,5452,528,5485,547,5519,583,5552,600,5586,578,5620,532,5651,506,5684,487,5718,482,5752,508,5785,508,5819,501,5852,506,5886,508,5920,501,5953,487,5987,470,6020,360,6054,348,6088,276,6121,244,6155,259,6188,302,6222,314,6256,312,6289,271,6320,208,6354,192,6388,184,6421,175,6455,223,6488,218,6522,223,6556,223,6589,235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391l2003,350,2036,410,2070,436,2104,477,2137,492,2171,499,2204,516,2238,542,2272,547,2305,566,2339,552,2370,580,2404,607,2437,616,2471,636,2504,624,2538,595,2572,559,2605,504,2639,489,2672,508,2706,549,2740,580,2773,566,2807,554,2840,544,2874,520,2908,477,2941,518,2975,484,3008,415,3040,360,3073,355,3107,357,3140,357,3174,326,3203,302,3241,338,3275,410,3308,446,3342,456,3376,451,3409,422,3443,400,3476,393,3510,367,3544,364,3577,333,3611,307,3644,295,3676,364,3709,364,3743,381,3776,348,3810,374,3844,304,3877,338,3911,350,3944,369,3978,436,4012,465,4045,484,4079,492,4112,470,4146,456,4180,408,4213,393,4247,350,4280,271,4314,261,4345,230,4379,266,4412,312,4446,237,4480,220,4513,189,4547,156,4580,134,4614,120,4648,158,4681,276,4715,297,4748,254,4782,220,4816,259,4849,259,4883,240,4916,156,4950,117,5015,177,5048,259,5082,345,5116,528,5149,576,5183,564,5216,585,5250,612,5284,636,5317,636,5351,638,5384,645,5418,616,5452,602,5485,559,5519,494,5552,453,5586,376,5620,391,5651,439,5684,496,5718,542,5752,511,5785,477,5819,439,5852,427,5886,403,5920,439,5953,465,5987,508,6020,499,6054,504,6088,537,6121,612,6155,633,6188,631,6222,648,6256,633,6289,667,6320,679,6354,686,6388,688,6421,667,6455,693,6488,681,6522,676,6556,645,6589,63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1412239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2523744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3632200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468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248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736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3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7248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688" from="485.459991pt,65.939339pt" to="504.659991pt,65.93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4176" from="553.979980pt,65.939339pt" to="573.17998pt,65.939339pt" stroked="true" strokeweight="2.25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7292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2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6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5516626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6605905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7692263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170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3" w:equalWidth="0">
            <w:col w:w="6573" w:space="40"/>
            <w:col w:w="1845" w:space="39"/>
            <w:col w:w="572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27"/>
        </w:rPr>
      </w:pPr>
    </w:p>
    <w:p>
      <w:pPr>
        <w:spacing w:after="0"/>
        <w:rPr>
          <w:rFonts w:ascii="Microsoft JhengHei"/>
          <w:sz w:val="27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964" w:right="0" w:firstLine="0"/>
        <w:jc w:val="left"/>
        <w:rPr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6224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2091,2162l12060,2225,12026,2270,11993,2328,11962,2328,11928,2246,11894,2321,11863,2364,11830,2383,11796,2388,11765,2381,11731,2405,11698,2386,11666,2326,11633,2268,11599,2314,11568,2314,11534,2323,11501,2297,11470,2309,11436,2309,11402,2333,11371,2306,11338,2304,11304,2323,11273,2342,11239,2405,11206,2398,11174,2371,11141,2321,11107,2328,11076,2299,11042,2299,11009,2278,10978,2366,10944,2261,10910,2335,10879,2376,10846,2388,10812,2342,10781,2309,10747,2285,10714,2244,10682,2297,10649,2381,10615,2402,10584,2400,10550,2414,10517,2400,10486,2412,10452,2419,10418,2381,10387,2390,10354,2364,10320,2342,10289,2335,10255,2338,10222,2335,10190,2323,10157,2306,10123,2323,10092,2302,10058,2338,10025,2376,9994,2393,9960,2335,9926,2388,9895,2364,9862,2402,9828,2395,9797,2383,9763,2347,9730,2270,9698,2381,9660,2395,9631,2395,9598,2366,9566,2381,9533,2369,9499,2359,9468,2338,9434,2342,9401,2304,9370,2357,9336,2352,9302,2350,9271,2338,9238,2390,9204,2398,9173,2402,9139,2366,9106,2335,9074,2326,9041,2359,9007,2350,8976,2352,8942,2285,8909,2285,8878,2299,8844,2256,8810,2328,8779,2206,8746,2213,8712,2230,8681,2225,8647,2246,8614,2270,8582,2237,8549,2244,8515,2201,8484,2203,8450,2270,8450,3216,12979,3216,12979,2414,12946,2410,12912,2400,12881,2388,12847,2390,12814,2431,12782,2417,12749,2388,12715,2402,12682,2436,12650,2450,12617,2448,12583,2443,12552,2335,12518,2290,12485,2280,12454,2273,12420,2256,12386,2275,12355,2280,12322,2194,12288,2230,12223,2165,12190,2206,12158,2210,12125,2165,12091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680l8483,2603,8516,2562,8550,2576,8581,2572,8615,2574,8648,2562,8680,2540,8713,2526,8747,2500,8778,2490,8812,2574,8845,2526,8876,2560,8910,2540,8944,2521,8975,2540,9008,2543,9042,2548,9073,2538,9107,2562,9140,2586,9172,2596,9205,2600,9239,2598,9270,2560,9304,2562,9337,2555,9368,2552,9402,2524,9436,2533,9467,2545,9500,2564,9534,2576,9565,2588,9599,2593,9632,2605,9659,2605,9697,2600,9731,2488,9762,2540,9796,2569,9829,2605,9860,2600,9894,2586,9928,2610,9959,2600,9992,2658,10026,2668,10057,2660,10091,2668,10124,2675,10156,2660,10189,2668,10223,2672,10254,2660,10288,2629,10321,2605,10352,2598,10386,2612,10420,2615,10451,2665,10484,2658,10518,2653,10549,2656,10583,2668,10616,2687,10648,2677,10681,2682,10715,2665,10746,2660,10780,2677,10813,2689,10844,2701,10878,2732,10912,2740,10943,2720,10976,2752,11010,2740,11041,2776,11075,2771,11108,2768,11140,2744,11173,2742,11207,2735,11240,2725,11272,2728,11305,2761,11339,2771,11370,2771,11404,2761,11437,2711,11468,2704,11502,2728,11536,2711,11567,2708,11600,2663,11634,2593,11665,2622,11699,2682,11732,2701,11764,2687,11797,2713,11831,2740,11862,2759,11896,2797,11929,2795,11960,2797,11994,2778,12028,2797,12059,2785,12092,2761,12126,2776,12157,2783,12191,2790,12224,2773,12256,2797,12289,2807,12323,2792,12354,2855,12388,2860,12421,2857,12452,2848,12486,2819,12520,2804,12551,2797,12584,2776,12618,2771,12649,2790,12683,2771,12716,2737,12748,2732,12781,2735,12815,2742,12846,2718,12880,2725,12913,2725,12944,2725,12978,2723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807l8483,2816,8516,2855,8550,2884,8581,2884,8615,2912,8648,2900,8680,2903,8713,2920,8747,2929,8778,2934,8812,2970,8845,2946,8876,2958,8910,2960,8944,2980,8975,3028,9008,3025,9042,3030,9073,3006,9107,2989,9140,2996,9172,3025,9205,3013,9239,3008,9270,2994,9304,3006,9337,3013,9368,3020,9402,2999,9436,3028,9467,3008,9500,3011,9534,3006,9565,3011,9599,2992,9632,3006,9659,3006,9697,2996,9731,2999,9762,3025,9796,3032,9829,3006,9860,3018,9894,2994,9928,2994,9959,2951,9992,2951,10026,2924,10057,2896,10091,2850,10124,2867,10156,2862,10189,2874,10223,2879,10254,2893,10288,2924,10321,2956,10352,2982,10386,2994,10420,2982,10451,2970,10484,2970,10518,2963,10549,2975,10583,2948,10616,2932,10648,2920,10681,2831,10715,2795,10746,2840,10780,2850,10813,2869,10844,2903,10878,2857,10912,2814,10943,2759,10976,2833,11010,2754,11041,2740,11075,2744,11108,2778,11140,2792,11173,2848,11207,2881,11240,2898,11272,2831,11305,2780,11339,2752,11370,2754,11404,2790,11437,2814,11468,2821,11502,2788,11536,2828,11567,2824,11600,2869,11634,2891,11665,2922,11699,2922,11764,2910,11831,2860,11896,2740,11929,2670,11960,2747,11994,2766,12028,2689,12059,2656,12092,2617,12126,2605,12157,2644,12191,2632,12224,2610,12256,2620,12289,2639,12323,2620,12354,2641,12388,2632,12421,2615,12452,2641,12486,2677,12520,2704,12551,2756,12584,2884,12618,2896,12649,2879,12683,2881,12716,2881,12748,2872,12781,2900,12815,2908,12846,2888,12880,2879,12913,2891,12944,2903,12978,29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6736" from="422.399994pt,96.720001pt" to="649.079994pt,96.720001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182477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2.55%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41687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8.16%</w:t>
      </w:r>
    </w:p>
    <w:p>
      <w:pPr>
        <w:spacing w:line="180" w:lineRule="auto" w:before="118"/>
        <w:ind w:left="960" w:right="754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192241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0.29%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120838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1.52%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416" w:space="40"/>
            <w:col w:w="7764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2368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3392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13,1918,818,1956,851,1997,868,2035,906,2076,899,2114,882,2155,885,2194,882,2232,875,2273,892,2311,880,2352,856,2390,858,2431,863,2470,904,2508,935,2549,952,2587,950,2628,930,2666,914,2707,882,2746,856,2784,882,2825,873,2863,870,2904,899,2942,892,2981,923,3022,969,3060,1010,3101,1022,3139,1050,3180,1046,3218,1077,3257,1070,3298,1070,3331,1086,3377,1091,3415,1108,3456,1120,3494,1098,3533,1098,3574,1106,3612,1163,3653,1122,3691,1139,3732,1149,3770,1149,3809,1142,3850,1170,3888,1182,3929,1199,3967,1226,4046,1235,4085,1211,4126,1206,4164,1170,4205,1240,4243,1197,4282,1170,4322,1161,4361,1151,4402,1149,4440,1137,4481,1161,4519,1178,4558,1175,4598,1132,4637,1103,4678,1041,4716,1062,4757,1041,4795,1026,4834,1031,4874,1041,4913,1043,4954,1043,4992,1055,5033,1070,5071,1072,5110,1048,5150,1060,5189,1053,5230,1077,5268,1113,5306,1161,5347,1161,5386,1146,5426,1151,5465,1132,5506,1118,5544,1103,5582,1103,5623,1101,5662,1120,5702,1074,5741,1055,5782,1065,5820,1072,5858,1082,5899,1130,5938,1149,5978,1194,6017,1209,6058,1245,6096,1247,6134,1223,6175,1233,6214,1151,6254,1139,6293,1158,6334,1156,6372,1156,6410,1163,6451,1134,6490,1161,6530,1130,6569,1139,6607,1146,6648,1175,6686,1170,6727,1115,6766,1125,6806,1146,6845,1142,6883,1127,6924,1146,6962,1134,7003,1158,7042,1173,7082,1139,7121,1144,7159,1144,7200,1161,7238,1106,7279,1118,7318,1130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32l1919,629,1957,622,1996,615,2036,629,2075,622,2116,627,2154,620,2192,612,2233,612,2272,615,2312,617,2351,603,2392,617,2430,615,2468,624,2509,615,2548,620,2588,617,2627,608,2668,593,2706,636,2744,629,2785,634,2824,636,2864,603,2903,600,2944,586,2982,596,3020,586,3061,576,3100,586,3140,596,3179,545,3220,567,3258,533,3296,526,3330,536,3376,540,3416,560,3455,564,3493,560,3534,545,3572,545,3613,557,3652,545,3692,555,3731,567,3769,557,3810,524,3848,528,3889,540,3928,540,3968,528,4007,533,4045,521,4086,524,4124,528,4165,524,4204,538,4244,533,4283,524,4321,536,4362,526,4400,526,4441,521,4480,538,4520,550,4559,550,4597,543,4638,545,4676,540,4717,543,4756,526,4794,531,4835,521,4873,524,4914,509,4952,500,4993,492,5032,504,5070,492,5111,483,5149,478,5190,502,5228,492,5269,473,5308,476,5346,459,5387,449,5425,449,5466,428,5504,423,5545,418,5584,418,5622,420,5663,442,5701,459,5742,454,5780,435,5821,447,5860,413,5898,428,5939,454,5977,483,6018,478,6056,483,6095,495,6136,483,6174,500,6215,490,6253,497,6294,504,6332,500,6371,492,6412,483,6450,478,6491,471,6529,483,6570,466,6608,468,6647,480,6688,497,6726,492,6767,480,6805,490,6846,497,6884,490,6923,480,6964,456,7002,488,7043,480,7081,468,7120,478,7160,473,7199,461,7240,464,7278,471,7319,466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73" id="docshape137" coordorigin="1878,-68" coordsize="5441,573" path="m1878,504l1919,495,1957,459,1996,432,2036,408,2075,408,2116,428,2154,420,2192,416,2233,423,2272,406,2312,423,2351,432,2392,444,2430,437,2468,406,2509,365,2548,353,2588,353,2627,363,2668,363,2706,440,2744,459,2785,440,2824,447,2864,416,2903,384,2944,380,2982,358,3020,303,3061,255,3100,250,3140,231,3179,185,3220,173,3258,149,3296,142,3330,132,3376,132,3416,137,3455,130,3493,147,3534,132,3572,125,3613,80,3652,108,3692,101,3731,101,3769,94,3810,68,3848,44,3889,44,3928,27,3968,-14,4007,-12,4045,-26,4086,-2,4124,8,4165,39,4204,-16,4244,22,4283,39,4321,60,4362,60,4400,63,4441,70,4480,63,4520,58,4559,60,4597,96,4638,125,4676,183,4717,164,4756,173,4794,190,4835,176,4873,168,4914,152,4952,142,4993,123,5032,120,5070,106,5111,118,5149,104,5190,132,5228,101,5269,46,5308,0,5346,-16,5387,-12,5425,-16,5466,-21,5504,-9,5545,0,5584,0,5622,3,5663,8,5701,70,5742,84,5780,56,5821,60,5860,17,5898,-16,5939,-12,5977,-26,6018,-48,6045,-68m6090,-68l6095,-67,6136,-57,6174,-48,6215,24,6253,41,6294,32,6332,27,6371,22,6412,5,6450,29,6491,-2,6529,39,6570,10,6608,8,6647,-9,6688,12,6726,63,6767,41,6805,29,6846,39,6884,46,6923,20,6964,5,7002,15,7043,-7,7081,12,7120,20,7160,15,7199,-14,7240,41,7278,36,7319,2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shape style="position:absolute;margin-left:147.479996pt;margin-top:-24.748909pt;width:572.550pt;height:24.75pt;mso-position-horizontal-relative:page;mso-position-vertical-relative:paragraph;z-index:15802880" id="docshape138" coordorigin="2950,-495" coordsize="11451,495" path="m14400,-495l3240,-495,2950,-1,14400,-1,14400,-495xe" filled="true" fillcolor="#c00000" stroked="false">
            <v:path arrowok="t"/>
            <v:fill type="solid"/>
            <w10:wrap type="none"/>
          </v:shape>
        </w:pict>
      </w: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09341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341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5440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50.95pt;mso-position-horizontal-relative:page;mso-position-vertical-relative:paragraph;z-index:15805952" id="docshapegroup139" coordorigin="9030,519" coordsize="4381,1019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19" id="docshape140" coordorigin="9053,1019" coordsize="4337,519" path="m13390,1485l13308,1485,13327,1507,13349,1509,13368,1523,13390,1538,13390,1485xm13390,1423l13164,1423,13186,1444,13205,1447,13226,1456,13246,1483,13267,1499,13286,1502,13308,1485,13390,1485,13390,1423xm13390,1348l12655,1348,12674,1367,12696,1370,12715,1377,12737,1382,12756,1406,12778,1425,12797,1444,12818,1396,12859,1396,12878,1394,13061,1394,13063,1391,13082,1365,13390,1365,13390,1348xm13055,1401l13001,1401,13022,1427,13042,1418,13055,1401xm13390,1365l13082,1365,13104,1396,13123,1415,13145,1425,13164,1423,13390,1423,13390,1365xm12859,1396l12818,1396,12838,1411,12859,1396xm13061,1394l12900,1394,12919,1406,12941,1406,12960,1403,12982,1403,13001,1401,13055,1401,13061,1394xm13390,1346l12451,1346,12470,1372,12492,1372,12511,1377,12533,1387,12552,1370,12599,1370,12614,1351,12634,1348,13390,1348,13390,1346xm12599,1370l12552,1370,12574,1382,12593,1377,12599,1370xm13390,1329l12348,1329,12370,1341,12389,1355,12410,1358,12430,1358,12451,1346,13390,1346,13390,1329xm13390,1317l12288,1317,12307,1353,12329,1339,12348,1329,13390,1329,13390,1317xm11748,1331l11717,1331,11738,1341,11748,1331xm12185,1264l11657,1264,11676,1288,11698,1334,11717,1331,11748,1331,11758,1322,11781,1322,11798,1303,11850,1303,11861,1300,11880,1276,12082,1276,12084,1274,12106,1269,12179,1269,12185,1264xm13390,1262l12187,1262,12206,1279,12226,1279,12247,1312,12266,1327,12288,1317,13390,1317,13390,1262xm11781,1322l11758,1322,11779,1324,11781,1322xm11850,1303l11798,1303,11820,1319,11839,1305,11850,1303xm12078,1281l11942,1281,11962,1300,11983,1307,12002,1295,12024,1286,12073,1286,12078,1281xm12073,1286l12024,1286,12043,1303,12065,1295,12073,1286xm11470,1271l11390,1271,11412,1295,11431,1298,11453,1293,11470,1271xm12179,1269l12106,1269,12125,1298,12146,1291,12166,1281,12179,1269xm12082,1276l11880,1276,11902,1283,11921,1293,11942,1281,12078,1281,12082,1276xm13390,1259l11575,1259,11594,1276,11616,1283,11635,1288,11657,1264,12185,1264,12187,1262,13390,1262,13390,1259xm13390,1240l11290,1240,11328,1255,11350,1262,11371,1281,11390,1271,11470,1271,11472,1269,11494,1243,13390,1243,13390,1240xm13390,1243l11494,1243,11513,1262,11534,1259,13390,1259,13390,1243xm13390,1144l11004,1144,11023,1154,11045,1178,11064,1197,11086,1199,11105,1199,11126,1226,11146,1235,11167,1238,11186,1243,11208,1257,11227,1247,11280,1247,11290,1240,13390,1240,13390,1144xm11280,1247l11227,1247,11249,1252,11268,1257,11280,1247xm10922,1171l10862,1171,10882,1190,10903,1180,10922,1171xm10862,1171l10822,1171,10841,1180,10862,1171xm10986,1171l10922,1171,10942,1173,10963,1175,10982,1175,10986,1171xm13390,1139l10678,1139,10699,1144,10718,1168,10740,1171,10759,1173,10781,1171,10986,1171,11004,1144,13390,1144,13390,1139xm10822,1171l10781,1171,10800,1173,10822,1171xm13390,1137l10596,1137,10618,1151,10637,1144,10665,1144,10678,1139,13390,1139,13390,1137xm13390,1091l10310,1091,10332,1099,10351,1101,10373,1103,10392,1130,10414,1135,10433,1147,10454,1139,10490,1139,10495,1137,10514,1123,13390,1123,13390,1091xm10490,1139l10454,1139,10474,1147,10490,1139xm10665,1144l10637,1144,10658,1147,10665,1144xm13390,1123l10514,1123,10536,1130,10555,1135,10577,1139,10596,1137,13390,1137,13390,1123xm9775,1096l9720,1096,9739,1123,9761,1103,9775,1096xm9679,1101l9638,1101,9658,1113,9679,1101xm9780,1094l9516,1094,9538,1103,9557,1106,9578,1108,9598,1108,9619,1101,9698,1101,9720,1096,9775,1096,9780,1094xm13390,1041l9417,1041,9434,1063,9456,1101,9475,1101,9497,1106,9516,1094,9780,1094,9802,1070,9821,1070,9842,1067,10141,1067,10147,1058,13390,1058,13390,1041xm10141,1067l9842,1067,9862,1079,9883,1096,9902,1103,9924,1106,9943,1099,9989,1099,10006,1091,10025,1091,10046,1089,10066,1087,10129,1087,10141,1067xm9989,1099l9965,1099,9984,1101,9989,1099xm10129,1087l10066,1087,10087,1096,10106,1096,10128,1089,10129,1087xm13390,1067l10229,1067,10250,1075,10270,1091,10291,1096,10310,1091,13390,1091,13390,1067xm13390,1058l10147,1058,10169,1079,10188,1087,10210,1079,10229,1067,13390,1067,13390,1058xm9246,1055l9149,1055,9170,1072,9190,1079,9211,1077,9230,1067,9246,1055xm9267,1041l9053,1041,9053,1077,9067,1070,9089,1058,9142,1058,9149,1055,9246,1055,9252,1051,9267,1041xm9142,1058l9108,1058,9130,1063,9142,1058xm9326,1041l9275,1041,9293,1053,9312,1046,9326,1041xm9411,1041l9372,1041,9374,1043,9394,1051,9411,1041xm9271,1039l9267,1041,9275,1041,9271,1039xm9353,1019l9334,1039,9326,1041,9372,1041,9353,1019xm9415,1039l9411,1041,9417,1041,9415,1039xe" filled="true" fillcolor="#a4a4a4" stroked="false">
              <v:path arrowok="t"/>
              <v:fill type="solid"/>
            </v:shape>
            <v:shape style="position:absolute;left:9055;top:940;width:4335;height:101" id="docshape141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2" coordorigin="9053,920" coordsize="4336,82" path="m9053,975l9068,975,9088,953,9109,956,9128,953,9150,944,9169,958,9191,963,9210,965,9232,965,9251,953,9272,941,9292,953,9313,956,9332,953,9354,946,9373,965,9395,970,9414,951,9436,951,9455,956,9476,968,9496,968,9517,970,9536,973,9558,980,9577,992,9599,985,9618,982,9640,992,9659,999,9678,982,9700,987,9719,970,9740,989,9760,977,9781,980,9800,961,9822,953,9841,956,9863,961,9882,975,9904,980,9923,980,9944,975,9964,975,9985,977,10004,968,10026,968,10045,970,10067,980,10086,982,10108,985,10127,982,10148,958,10168,973,10189,970,10208,970,10230,973,10249,977,10271,989,10290,987,10312,987,10331,977,10352,975,10372,982,10393,987,10412,982,10434,994,10453,989,10475,989,10494,992,10516,985,10535,992,10556,994,10576,999,10597,997,10616,1001,10638,985,10657,980,10679,975,10698,977,10720,992,10739,989,10760,992,10780,992,10801,982,10820,997,10842,997,10861,989,10883,997,10902,985,10924,982,10943,987,10962,985,10984,982,11003,958,11024,963,11044,975,11065,989,11084,987,11106,997,11125,989,11147,985,11166,961,11188,973,11207,985,11228,985,11248,980,11269,977,11288,973,11310,973,11327,977,11351,965,11370,977,11392,975,11411,975,11432,968,11452,965,11473,958,11492,965,11514,965,11533,961,11555,956,11574,953,11596,956,11615,953,11636,965,11656,958,11677,958,11696,963,11718,958,11737,956,11759,951,11778,958,11800,949,11819,963,11840,961,11860,965,11881,956,11900,949,11922,953,11941,949,11963,956,11982,961,12004,963,12023,965,12044,973,12064,973,12085,963,12104,961,12126,968,12145,949,12167,949,12186,949,12208,961,12227,951,12246,956,12268,961,12287,965,12308,963,12328,961,12349,958,12368,958,12390,963,12409,953,12431,944,12450,944,12472,932,12491,927,12512,925,12532,929,12553,932,12572,932,12594,937,12613,920,12635,925,12654,932,12676,951,12695,956,12716,956,12736,958,12757,961,12776,963,12798,968,12817,963,12839,961,12858,958,12880,958,12899,951,12920,963,12940,968,12961,975,12980,975,13002,963,13021,973,13043,961,13062,963,13084,970,13103,953,13124,946,13144,953,13165,951,13184,937,13206,949,13225,961,13247,939,13266,925,13288,927,13307,934,13328,937,13348,951,13369,946,13388,96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175;height:424" id="docshape143" coordorigin="9053,542" coordsize="4175,424" path="m9053,938l9068,946,9088,939,9109,939,9128,932,9150,929,9169,927,9191,925,9210,927,9232,939,9251,941,9272,944,9292,944,9313,951,9332,953,9354,965,9373,961,9395,961,9414,951,9436,927,9455,893,9476,908,9496,903,9517,917,9536,910,9558,915,9577,925,9599,917,9618,922,9640,932,9659,927,9678,920,9700,925,9719,913,9740,908,9760,915,9781,927,9800,929,9822,922,9841,929,9863,922,9882,920,9904,915,9923,915,9944,915,9964,917,9985,917,10004,917,10026,915,10045,922,10067,934,10086,925,10108,929,10127,934,10148,944,10168,932,10189,925,10208,929,10230,946,10249,941,10271,937,10290,932,10312,937,10331,920,10352,915,10372,917,10393,898,10412,889,10434,889,10453,891,10475,884,10494,896,10516,903,10535,903,10556,898,10576,901,10597,898,10616,891,10638,879,10657,874,10679,877,10698,872,10720,865,10739,857,10760,860,10780,860,10801,850,10820,867,10842,857,10861,860,10883,848,10902,843,10924,853,10943,855,10962,850,10984,845,11003,853,11024,848,11044,838,11065,831,11084,829,11106,836,11125,805,11147,788,11166,764,11188,769,11207,766,11228,776,11248,769,11269,759,11288,771,11310,766,11327,764,11351,742,11370,737,11392,745,11411,721,11432,709,11452,713,11473,730,11492,764,11514,745,11533,742,11555,737,11574,735,11596,718,11615,711,11636,716,11656,733,11677,709,11696,670,11718,668,11737,656,11759,670,11778,673,11800,685,11819,685,11840,697,11860,706,11881,718,11900,706,11922,699,11941,709,11963,697,11982,694,12004,706,12023,721,12044,711,12064,718,12085,730,12104,733,12126,709,12145,701,12167,706,12186,728,12208,723,12227,711,12246,682,12268,675,12287,687,12308,649,12328,661,12349,668,12368,658,12390,649,12409,637,12431,627,12450,637,12472,601,12491,596,12512,586,12532,581,12553,601,12572,589,12594,598,12613,608,12635,615,12654,625,12676,622,12695,627,12716,620,12736,615,12757,593,12776,579,12798,565,12817,608,12839,591,12858,601,12880,603,12899,598,12920,598,12940,603,12961,613,12980,610,13002,603,13021,584,13043,584,13062,613,13084,644,13103,596,13124,569,13144,567,13165,569,13180,542m13203,542l13206,543,13225,545,13227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160"/>
          <w:cols w:num="4" w:equalWidth="0">
            <w:col w:w="2422" w:space="542"/>
            <w:col w:w="1653" w:space="2564"/>
            <w:col w:w="1728" w:space="663"/>
            <w:col w:w="4648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2267" w:val="left" w:leader="none"/>
          <w:tab w:pos="3297" w:val="left" w:leader="none"/>
          <w:tab w:pos="4328" w:val="left" w:leader="none"/>
          <w:tab w:pos="5358" w:val="left" w:leader="none"/>
          <w:tab w:pos="6383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038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160"/>
        </w:sectPr>
      </w:pPr>
    </w:p>
    <w:p>
      <w:pPr>
        <w:pStyle w:val="BodyText"/>
        <w:tabs>
          <w:tab w:pos="3830" w:val="left" w:leader="none"/>
          <w:tab w:pos="5202" w:val="left" w:leader="none"/>
        </w:tabs>
        <w:spacing w:before="21"/>
        <w:ind w:left="2639"/>
        <w:jc w:val="center"/>
        <w:rPr>
          <w:rFonts w:ascii="Microsoft JhengHei" w:eastAsia="Microsoft JhengHei"/>
        </w:rPr>
      </w:pPr>
      <w:r>
        <w:rPr/>
        <w:pict>
          <v:rect style="position:absolute;margin-left:114.239998pt;margin-top:7.260706pt;width:19.2pt;height:4.92pt;mso-position-horizontal-relative:page;mso-position-vertical-relative:paragraph;z-index:15803904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8032" from="173.820007pt,9.720706pt" to="193.020007pt,9.7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7520" from="242.339996pt,9.720706pt" to="261.539996pt,9.7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53" w:lineRule="exact" w:before="143"/>
        <w:ind w:left="79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9"/>
          <w:sz w:val="22"/>
        </w:rPr>
        <w:t>: </w:t>
      </w:r>
      <w:r>
        <w:rPr>
          <w:color w:val="2C3D50"/>
          <w:sz w:val="22"/>
        </w:rPr>
        <w:t>581215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1.43%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-10"/>
          <w:sz w:val="22"/>
        </w:rPr>
        <w:t>:</w:t>
      </w:r>
    </w:p>
    <w:p>
      <w:pPr>
        <w:spacing w:line="342" w:lineRule="exact" w:before="0"/>
        <w:ind w:left="795" w:right="0" w:firstLine="0"/>
        <w:jc w:val="left"/>
        <w:rPr>
          <w:sz w:val="22"/>
        </w:rPr>
      </w:pPr>
      <w:r>
        <w:rPr>
          <w:color w:val="2C3D50"/>
          <w:spacing w:val="-2"/>
          <w:sz w:val="22"/>
        </w:rPr>
        <w:t>1766883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4"/>
          <w:sz w:val="22"/>
        </w:rPr>
        <w:t>2.52%</w:t>
      </w:r>
    </w:p>
    <w:p>
      <w:pPr>
        <w:pStyle w:val="BodyText"/>
        <w:spacing w:line="208" w:lineRule="exact"/>
        <w:ind w:left="2543"/>
        <w:jc w:val="center"/>
      </w:pPr>
      <w:r>
        <w:rPr/>
        <w:pict>
          <v:group style="position:absolute;margin-left:248.535004pt;margin-top:11.26633pt;width:254.85pt;height:23.4pt;mso-position-horizontal-relative:page;mso-position-vertical-relative:paragraph;z-index:15799808" id="docshapegroup145" coordorigin="4971,225" coordsize="5097,468">
            <v:line style="position:absolute" from="4990,446" to="10049,446" stroked="true" strokeweight=".75pt" strokecolor="#d9d9d9">
              <v:stroke dashstyle="solid"/>
            </v:line>
            <v:shape style="position:absolute;left:4993;top:540;width:5052;height:130" id="docshape146" coordorigin="4993,541" coordsize="5052,130" path="m4993,665l5029,653,5065,646,5101,629,5140,644,5176,634,5212,627,5250,634,5286,625,5322,632,5358,632,5396,639,5432,661,5468,670,5504,663,5543,658,5579,644,5615,646,5651,649,5689,651,5725,637,5761,634,5797,651,5836,639,5872,668,5908,646,5944,629,5982,646,6018,641,6054,629,6090,613,6128,637,6164,653,6200,653,6236,653,6275,658,6311,651,6342,649,6385,627,6421,641,6457,649,6493,634,6532,620,6568,625,6604,629,6640,641,6678,632,6714,629,6750,622,6786,610,6824,617,6860,620,6896,625,6932,613,6971,596,7007,622,7043,622,7079,637,7117,625,7153,634,7189,625,7225,639,7264,637,7300,649,7336,622,7372,639,7410,617,7446,620,7482,622,7520,617,7556,622,7592,617,7628,644,7667,627,7703,632,7739,646,7775,641,7813,629,7849,649,7885,646,7921,646,7960,634,7996,615,8032,625,8068,625,8106,622,8142,625,8178,639,8214,646,8252,646,8288,625,8324,646,8360,658,8399,629,8435,625,8471,634,8507,649,8545,639,8581,639,8617,646,8656,639,8692,629,8728,634,8764,634,8802,641,8838,639,8874,641,8910,644,8948,651,8984,646,9020,637,9056,634,9095,637,9131,617,9167,613,9203,601,9241,581,9277,560,9313,569,9349,553,9388,541,9424,548,9460,553,9496,545,9534,557,9570,591,9606,586,9642,589,9680,598,9716,644,9752,634,9791,627,9827,617,9863,627,9899,625,9937,615,9973,629,10009,608,10045,605e" filled="false" stroked="true" strokeweight="2.25pt" strokecolor="#4471c4">
              <v:path arrowok="t"/>
              <v:stroke dashstyle="solid"/>
            </v:shape>
            <v:shape style="position:absolute;left:4993;top:247;width:5052;height:305" id="docshape147" coordorigin="4993,248" coordsize="5052,305" path="m4993,536l5029,553,5065,531,5101,521,5140,521,5176,526,5212,531,5250,526,5286,526,5322,543,5358,538,5396,538,5432,541,5468,502,5504,495,5543,500,5579,469,5615,459,5651,473,5689,447,5725,449,5761,476,5797,476,5836,473,5872,457,5908,428,5944,394,5982,411,6018,389,6054,387,6090,368,6128,358,6164,358,6200,392,6236,404,6275,387,6311,373,6342,370,6385,392,6421,421,6457,423,6493,404,6532,370,6568,356,6604,368,6640,373,6678,365,6714,377,6750,380,6786,370,6824,375,6860,394,6896,385,6932,411,6971,389,7007,430,7043,406,7079,409,7117,385,7153,401,7189,421,7225,411,7264,389,7300,389,7336,385,7372,363,7410,377,7446,363,7482,368,7520,365,7556,389,7592,411,7628,428,7667,447,7703,447,7739,459,7775,435,7813,442,7849,471,7885,469,7921,481,7960,464,7996,485,8032,493,8068,485,8106,490,8142,526,8178,533,8214,531,8252,502,8288,464,8324,442,8360,435,8399,399,8435,397,8471,389,8507,356,8545,353,8581,308,8617,327,8656,291,8692,286,8728,248,8764,284,8802,322,8838,317,8874,341,8910,346,8948,363,8984,339,9020,344,9056,351,9095,349,9131,373,9167,406,9203,382,9241,351,9277,365,9313,392,9349,353,9388,334,9424,308,9460,332,9496,346,9534,373,9570,382,9606,346,9642,315,9680,327,9716,277,9752,305,9791,293,9827,332,9863,308,9899,310,9937,327,9973,385,10009,380,10045,3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00320" from="249.479996pt,5.371329pt" to="502.439996pt,5.371329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1261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1258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799296" id="docshapegroup148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49" coordorigin="4992,237" coordsize="5055,387" path="m10046,237l4992,237,4992,367,5028,340,5066,352,5102,345,5138,359,5174,345,5213,333,5249,345,5285,335,5323,326,5359,331,5395,340,5431,359,5470,405,5506,403,5542,395,5578,412,5616,422,5652,415,5688,443,5724,427,5762,395,5798,412,5834,405,5870,448,5909,455,5945,472,5981,472,6017,489,6055,482,6091,482,6127,515,6163,530,6202,499,6238,487,6274,508,6310,515,6343,513,6384,472,6420,458,6494,467,6530,484,6566,506,6605,501,6641,506,6677,503,6713,491,6751,479,6787,477,6823,479,6859,465,6898,477,6934,441,6970,443,7006,431,7044,453,7116,477,7152,472,7190,439,7226,465,7262,487,7298,496,7337,477,7373,513,7409,477,7445,496,7483,491,7519,489,7555,467,7594,443,7630,453,7666,419,7702,424,7740,424,7776,443,7812,424,7848,412,7886,415,7922,403,7958,405,7994,369,8033,371,8069,376,8105,369,8141,338,8179,343,8215,352,8251,383,8287,398,8326,443,8362,460,8398,467,8434,465,8472,484,8508,530,8544,523,8580,568,8618,556,8654,585,8690,580,8729,623,8765,587,8801,556,8837,556,8875,537,8911,535,8947,525,8983,544,9022,530,9058,520,9094,525,9130,482,9168,443,9240,467,9276,431,9314,417,9350,439,9386,443,9422,477,9461,458,9497,436,9533,422,9569,446,9643,511,9679,508,9718,604,9754,568,9790,571,9826,523,9864,559,9900,551,9936,525,9972,482,10010,465,10046,487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1220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220"/>
        <w:jc w:val="right"/>
      </w:pPr>
      <w:r>
        <w:rPr/>
        <w:pict>
          <v:line style="position:absolute;mso-position-horizontal-relative:page;mso-position-vertical-relative:paragraph;z-index:15798784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5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5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"/>
        <w:rPr>
          <w:rFonts w:ascii="Microsoft JhengHei"/>
          <w:sz w:val="12"/>
        </w:rPr>
      </w:pPr>
    </w:p>
    <w:p>
      <w:pPr>
        <w:spacing w:line="180" w:lineRule="auto" w:before="0"/>
        <w:ind w:left="957" w:right="0" w:firstLine="0"/>
        <w:jc w:val="left"/>
        <w:rPr>
          <w:sz w:val="22"/>
        </w:rPr>
      </w:pPr>
      <w:r>
        <w:rPr/>
        <w:pict>
          <v:rect style="position:absolute;margin-left:445.440002pt;margin-top:-21.446859pt;width:19.2pt;height:4.92pt;mso-position-horizontal-relative:page;mso-position-vertical-relative:paragraph;z-index:15806976" id="docshape15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4960" from="505.019989pt,-18.98686pt" to="524.219989pt,-18.9868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4448" from="573.539978pt,-18.98686pt" to="592.739978pt,-18.98686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4"/>
          <w:sz w:val="22"/>
        </w:rPr>
        <w:t>: </w:t>
      </w:r>
      <w:r>
        <w:rPr>
          <w:color w:val="2C3D50"/>
          <w:sz w:val="22"/>
        </w:rPr>
        <w:t>399032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14.54%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pacing w:val="-2"/>
          <w:sz w:val="22"/>
        </w:rPr>
        <w:t>2898207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0.46%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160"/>
          <w:cols w:num="3" w:equalWidth="0">
            <w:col w:w="6026" w:space="40"/>
            <w:col w:w="1545" w:space="39"/>
            <w:col w:w="6570"/>
          </w:cols>
        </w:sectPr>
      </w:pPr>
    </w:p>
    <w:p>
      <w:pPr>
        <w:pStyle w:val="BodyText"/>
        <w:spacing w:before="12"/>
        <w:rPr>
          <w:sz w:val="5"/>
        </w:rPr>
      </w:pPr>
    </w:p>
    <w:p>
      <w:pPr>
        <w:tabs>
          <w:tab w:pos="5308" w:val="left" w:leader="none"/>
          <w:tab w:pos="6266" w:val="left" w:leader="none"/>
          <w:tab w:pos="7223" w:val="left" w:leader="none"/>
          <w:tab w:pos="8180" w:val="left" w:leader="none"/>
          <w:tab w:pos="9132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1479" w:val="left" w:leader="none"/>
          <w:tab w:pos="2849" w:val="left" w:leader="none"/>
        </w:tabs>
        <w:spacing w:before="55"/>
        <w:ind w:left="2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800832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104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0592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18"/>
        <w:ind w:left="2884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525125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1.75%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1264355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pacing w:val="-2"/>
          <w:sz w:val="22"/>
        </w:rPr>
        <w:t>5.86%</w:t>
      </w:r>
    </w:p>
    <w:p>
      <w:pPr>
        <w:spacing w:after="0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160"/>
        </w:sectPr>
      </w:pP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7.05pt;height:24.85pt;mso-position-horizontal-relative:char;mso-position-vertical-relative:line" id="docshapegroup152" coordorigin="0,0" coordsize="941,497">
            <v:shape style="position:absolute;left:0;top:0;width:941;height:497" id="docshape153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/>
        <w:pict>
          <v:shape style="position:absolute;margin-left:147.479996pt;margin-top:-42.036087pt;width:572.550pt;height:24.75pt;mso-position-horizontal-relative:page;mso-position-vertical-relative:paragraph;z-index:15809024" id="docshape154" coordorigin="2950,-841" coordsize="11451,495" path="m14400,-841l3240,-841,2950,-346,14400,-346,14400,-841xe" filled="true" fillcolor="#c00000" stroked="false">
            <v:path arrowok="t"/>
            <v:fill type="solid"/>
            <w10:wrap type="none"/>
          </v:shape>
        </w:pict>
      </w: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8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7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7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7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7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7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7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808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3296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2784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2272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1760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1248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2025-06-16T07:19:59Z</dcterms:created>
  <dcterms:modified xsi:type="dcterms:W3CDTF">2025-06-16T07:19:59Z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PowerPoint® LTSC</vt:lpwstr>
  </property>
</Properties>
</file>