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rect style="position:absolute;margin-left:0pt;margin-top:-.000031pt;width:720pt;height:405pt;mso-position-horizontal-relative:page;mso-position-vertical-relative:page;z-index:15728640" id="docshape1" filled="true" fillcolor="#e32d44" stroked="false">
            <v:fill opacity="56283f" type="solid"/>
            <w10:wrap type="none"/>
          </v:rect>
        </w:pict>
      </w:r>
      <w:r>
        <w:rPr/>
        <w:pict>
          <v:group style="position:absolute;margin-left:.000011pt;margin-top:5.161pt;width:720pt;height:399.85pt;mso-position-horizontal-relative:page;mso-position-vertical-relative:page;z-index:15729152" id="docshapegroup2" coordorigin="0,103" coordsize="14400,7997">
            <v:shape style="position:absolute;left:0;top:3564;width:14400;height:4536" type="#_x0000_t75" id="docshape3" stroked="false">
              <v:imagedata r:id="rId5" o:title=""/>
            </v:shape>
            <v:shape style="position:absolute;left:1552;top:3297;width:4451;height:571" type="#_x0000_t75" id="docshape4" stroked="false">
              <v:imagedata r:id="rId6" o:title=""/>
            </v:shape>
            <v:shape style="position:absolute;left:988;top:1641;width:7840;height:2114" type="#_x0000_t75" id="docshape5" stroked="false">
              <v:imagedata r:id="rId7" o:title=""/>
            </v:shape>
            <v:shape style="position:absolute;left:1701;top:4204;width:7391;height:309" type="#_x0000_t75" id="docshape6" stroked="false">
              <v:imagedata r:id="rId8" o:title=""/>
            </v:shape>
            <v:shape style="position:absolute;left:1692;top:4999;width:5285;height:500" type="#_x0000_t75" id="docshape7" stroked="false">
              <v:imagedata r:id="rId9" o:title=""/>
            </v:shape>
            <v:shape style="position:absolute;left:1984;top:5119;width:4691;height:285" type="#_x0000_t75" id="docshape8" stroked="false">
              <v:imagedata r:id="rId10" o:title=""/>
            </v:shape>
            <v:shape style="position:absolute;left:10024;top:1418;width:3993;height:1576" type="#_x0000_t75" id="docshape9" stroked="false">
              <v:imagedata r:id="rId11" o:title=""/>
            </v:shape>
            <v:shape style="position:absolute;left:10036;top:103;width:3965;height:1553" type="#_x0000_t75" id="docshape10" stroked="false">
              <v:imagedata r:id="rId12" o:title=""/>
            </v:shape>
            <v:shape style="position:absolute;left:10176;top:220;width:3694;height:1325" type="#_x0000_t75" id="docshape11" stroked="false">
              <v:imagedata r:id="rId13" o:title="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pStyle w:val="Heading1"/>
      </w:pPr>
      <w:r>
        <w:rPr/>
        <w:pict>
          <v:shape style="position:absolute;margin-left:0pt;margin-top:2.199981pt;width:47.05pt;height:24.85pt;mso-position-horizontal-relative:page;mso-position-vertical-relative:paragraph;z-index:15730176" id="docshape12" coordorigin="0,44" coordsize="941,497" path="m514,44l0,52,0,541,205,541,514,44xm941,44l599,44,307,541,649,541,941,4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6"/>
        </w:rPr>
        <w:t>目录</w:t>
      </w: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8"/>
        <w:rPr>
          <w:rFonts w:ascii="Microsoft YaHei"/>
          <w:sz w:val="11"/>
        </w:rPr>
      </w:pPr>
    </w:p>
    <w:p>
      <w:pPr>
        <w:spacing w:after="0"/>
        <w:rPr>
          <w:rFonts w:ascii="Microsoft YaHei"/>
          <w:sz w:val="11"/>
        </w:rPr>
        <w:sectPr>
          <w:pgSz w:w="14400" w:h="8100" w:orient="landscape"/>
          <w:pgMar w:top="220" w:bottom="0" w:left="20" w:right="260"/>
        </w:sectPr>
      </w:pPr>
    </w:p>
    <w:p>
      <w:pPr>
        <w:pStyle w:val="Heading2"/>
        <w:spacing w:line="546" w:lineRule="exact"/>
        <w:jc w:val="right"/>
      </w:pPr>
      <w:r>
        <w:rPr/>
        <w:pict>
          <v:group style="position:absolute;margin-left:180.360001pt;margin-top:-4.751625pt;width:359.3pt;height:314.4pt;mso-position-horizontal-relative:page;mso-position-vertical-relative:paragraph;z-index:-16193024" id="docshapegroup13" coordorigin="3607,-95" coordsize="7186,6288">
            <v:shape style="position:absolute;left:3935;top:422;width:6529;height:5770" type="#_x0000_t75" id="docshape14" stroked="false">
              <v:imagedata r:id="rId14" o:title=""/>
            </v:shape>
            <v:shape style="position:absolute;left:4176;top:-96;width:5864;height:5864" type="#_x0000_t75" id="docshape15" stroked="false">
              <v:imagedata r:id="rId15" o:title=""/>
            </v:shape>
            <v:shape style="position:absolute;left:3607;top:204;width:7186;height:3852" id="docshape16" coordorigin="3607,205" coordsize="7186,3852" path="m4663,3198l4657,3120,4641,3045,4614,2975,4578,2910,4534,2851,4482,2799,4423,2755,4358,2719,4288,2692,4213,2675,4135,2670,4057,2675,3983,2692,3913,2719,3848,2755,3789,2799,3737,2851,3692,2910,3656,2975,3630,3045,3613,3120,3607,3198,3613,3276,3630,3350,3656,3420,3692,3485,3737,3544,3789,3596,3848,3641,3913,3677,3983,3703,4057,3720,4135,3726,4213,3720,4288,3703,4358,3677,4423,3641,4482,3596,4534,3544,4578,3485,4614,3420,4641,3350,4657,3276,4663,3198xm6014,733l6009,655,5992,580,5965,510,5929,445,5885,387,5833,334,5774,290,5709,254,5639,227,5564,211,5486,205,5408,211,5334,227,5264,254,5199,290,5140,334,5088,387,5043,445,5007,510,4981,580,4964,655,4958,733,4964,811,4981,885,5007,956,5043,1020,5088,1079,5140,1131,5199,1176,5264,1212,5334,1239,5408,1255,5486,1261,5564,1255,5639,1239,5709,1212,5774,1176,5833,1131,5885,1079,5929,1020,5965,956,5992,885,6009,811,6014,733xm8328,2894l8326,2818,8318,2743,8306,2669,8290,2597,8269,2527,8244,2458,8214,2392,8181,2328,8144,2266,8104,2207,8060,2151,8012,2098,7962,2047,7908,2000,7852,1956,7793,1915,7731,1878,7667,1845,7601,1816,7533,1791,7462,1770,7390,1753,7317,1741,7242,1734,7165,1731,7089,1734,7014,1741,6940,1753,6868,1770,6798,1791,6729,1816,6663,1845,6599,1878,6538,1915,6478,1956,6422,2000,6369,2047,6318,2098,6271,2151,6227,2207,6186,2266,6149,2328,6116,2392,6087,2458,6062,2527,6041,2597,6024,2669,6012,2743,6005,2818,6002,2894,6005,2971,6012,3046,6024,3119,6041,3191,6062,3262,6087,3330,6116,3396,6149,3460,6186,3522,6227,3581,6271,3637,6318,3691,6369,3741,6422,3789,6478,3833,6538,3873,6599,3910,6663,3943,6729,3973,6798,3998,6868,4019,6940,4035,7014,4047,7089,4054,7165,4057,7242,4054,7317,4047,7390,4035,7462,4019,7533,3998,7601,3973,7667,3943,7731,3910,7793,3873,7852,3833,7908,3789,7962,3741,8012,3691,8060,3637,8104,3581,8144,3522,8181,3460,8214,3396,8244,3330,8269,3262,8290,3191,8306,3119,8318,3046,8326,2971,8328,2894xm9427,733l9421,655,9405,580,9378,510,9342,445,9298,387,9246,334,9187,290,9122,254,9052,227,8977,211,8899,205,8821,211,8747,227,8677,254,8612,290,8553,334,8501,387,8456,445,8420,510,8394,580,8377,655,8371,733,8377,811,8394,885,8420,956,8456,1020,8501,1079,8553,1131,8612,1176,8677,1212,8747,1239,8821,1255,8899,1261,8977,1255,9052,1239,9122,1212,9187,1176,9246,1131,9298,1079,9342,1020,9378,956,9405,885,9421,811,9427,733xm10793,3198l10787,3120,10770,3045,10744,2975,10708,2910,10663,2851,10611,2799,10552,2755,10487,2719,10417,2692,10343,2675,10265,2670,10187,2675,10112,2692,10042,2719,9977,2755,9918,2799,9866,2851,9822,2910,9786,2975,9759,3045,9743,3120,9737,3198,9743,3276,9759,3350,9786,3420,9822,3485,9866,3544,9918,3596,9977,3641,10042,3677,10112,3703,10187,3720,10265,3726,10343,3720,10417,3703,10487,3677,10552,3641,10611,3596,10663,3544,10708,3485,10744,3420,10770,3350,10787,3276,10793,3198xe" filled="true" fillcolor="#c00000" stroked="false">
              <v:path arrowok="t"/>
              <v:fill type="solid"/>
            </v:shape>
            <w10:wrap type="none"/>
          </v:group>
        </w:pict>
      </w:r>
      <w:r>
        <w:rPr>
          <w:color w:val="404040"/>
          <w:spacing w:val="-5"/>
        </w:rPr>
        <w:t>农产品</w:t>
      </w:r>
    </w:p>
    <w:p>
      <w:pPr>
        <w:spacing w:line="430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1"/>
          <w:sz w:val="24"/>
        </w:rPr>
        <w:t>玉米、大豆、豆油、豆粕</w:t>
      </w:r>
    </w:p>
    <w:p>
      <w:pPr>
        <w:spacing w:line="437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z w:val="24"/>
        </w:rPr>
        <w:t>11号糖、2</w:t>
      </w:r>
      <w:r>
        <w:rPr>
          <w:rFonts w:ascii="Microsoft YaHei" w:eastAsia="Microsoft YaHei"/>
          <w:color w:val="404040"/>
          <w:spacing w:val="-4"/>
          <w:sz w:val="24"/>
        </w:rPr>
        <w:t>号棉花</w:t>
      </w:r>
    </w:p>
    <w:p>
      <w:pPr>
        <w:tabs>
          <w:tab w:pos="3896" w:val="left" w:leader="none"/>
        </w:tabs>
        <w:spacing w:before="387"/>
        <w:ind w:left="483" w:right="0" w:firstLine="0"/>
        <w:jc w:val="left"/>
        <w:rPr>
          <w:rFonts w:ascii="Microsoft YaHei"/>
          <w:b/>
          <w:sz w:val="36"/>
        </w:rPr>
      </w:pPr>
      <w:r>
        <w:rPr/>
        <w:br w:type="column"/>
      </w:r>
      <w:r>
        <w:rPr>
          <w:rFonts w:ascii="Microsoft YaHei"/>
          <w:b/>
          <w:color w:val="FFFFFF"/>
          <w:spacing w:val="-5"/>
          <w:sz w:val="36"/>
        </w:rPr>
        <w:t>02</w:t>
      </w:r>
      <w:r>
        <w:rPr>
          <w:rFonts w:ascii="Microsoft YaHei"/>
          <w:b/>
          <w:color w:val="FFFFFF"/>
          <w:sz w:val="36"/>
        </w:rPr>
        <w:tab/>
      </w:r>
      <w:r>
        <w:rPr>
          <w:rFonts w:ascii="Microsoft YaHei"/>
          <w:b/>
          <w:color w:val="FFFFFF"/>
          <w:spacing w:val="-5"/>
          <w:sz w:val="36"/>
        </w:rPr>
        <w:t>03</w:t>
      </w:r>
    </w:p>
    <w:p>
      <w:pPr>
        <w:spacing w:line="546" w:lineRule="exact" w:before="23"/>
        <w:ind w:left="469" w:right="0" w:firstLine="0"/>
        <w:jc w:val="left"/>
        <w:rPr>
          <w:rFonts w:ascii="Microsoft YaHei" w:eastAsia="Microsoft YaHei"/>
          <w:b/>
          <w:sz w:val="30"/>
        </w:rPr>
      </w:pPr>
      <w:r>
        <w:rPr/>
        <w:br w:type="column"/>
      </w:r>
      <w:r>
        <w:rPr>
          <w:rFonts w:ascii="Microsoft YaHei" w:eastAsia="Microsoft YaHei"/>
          <w:b/>
          <w:color w:val="404040"/>
          <w:spacing w:val="-6"/>
          <w:sz w:val="30"/>
        </w:rPr>
        <w:t>金属</w:t>
      </w:r>
    </w:p>
    <w:p>
      <w:pPr>
        <w:spacing w:line="435" w:lineRule="exact" w:before="0"/>
        <w:ind w:left="469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黄金、白银、铜</w:t>
      </w:r>
    </w:p>
    <w:p>
      <w:pPr>
        <w:spacing w:after="0" w:line="435" w:lineRule="exact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20" w:right="260"/>
          <w:cols w:num="3" w:equalWidth="0">
            <w:col w:w="4720" w:space="40"/>
            <w:col w:w="4344" w:space="39"/>
            <w:col w:w="4977"/>
          </w:cols>
        </w:sect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9"/>
        <w:rPr>
          <w:rFonts w:ascii="Microsoft YaHei"/>
          <w:sz w:val="21"/>
        </w:rPr>
      </w:pPr>
    </w:p>
    <w:p>
      <w:pPr>
        <w:spacing w:after="0"/>
        <w:rPr>
          <w:rFonts w:ascii="Microsoft YaHei"/>
          <w:sz w:val="21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tabs>
          <w:tab w:pos="3891" w:val="left" w:leader="none"/>
        </w:tabs>
        <w:spacing w:line="163" w:lineRule="auto" w:before="252"/>
        <w:ind w:left="2735" w:right="0" w:firstLine="0"/>
        <w:jc w:val="left"/>
        <w:rPr>
          <w:rFonts w:ascii="Microsoft YaHei" w:eastAsia="Microsoft YaHei"/>
          <w:b/>
          <w:sz w:val="3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30688" id="docshape17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YaHei" w:eastAsia="Microsoft YaHei"/>
          <w:b/>
          <w:color w:val="404040"/>
          <w:spacing w:val="-2"/>
          <w:sz w:val="30"/>
        </w:rPr>
        <w:t>能</w:t>
      </w:r>
      <w:r>
        <w:rPr>
          <w:rFonts w:ascii="Microsoft YaHei" w:eastAsia="Microsoft YaHei"/>
          <w:b/>
          <w:color w:val="404040"/>
          <w:spacing w:val="-10"/>
          <w:sz w:val="30"/>
        </w:rPr>
        <w:t>源</w:t>
      </w:r>
      <w:r>
        <w:rPr>
          <w:rFonts w:ascii="Microsoft YaHei" w:eastAsia="Microsoft YaHei"/>
          <w:b/>
          <w:color w:val="404040"/>
          <w:sz w:val="30"/>
        </w:rPr>
        <w:tab/>
      </w:r>
      <w:r>
        <w:rPr>
          <w:rFonts w:ascii="Microsoft YaHei" w:eastAsia="Microsoft YaHei"/>
          <w:b/>
          <w:color w:val="FFFFFF"/>
          <w:spacing w:val="-5"/>
          <w:position w:val="-19"/>
          <w:sz w:val="36"/>
        </w:rPr>
        <w:t>01</w:t>
      </w:r>
    </w:p>
    <w:p>
      <w:pPr>
        <w:spacing w:line="320" w:lineRule="exact" w:before="0"/>
        <w:ind w:left="1443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WTI</w:t>
      </w:r>
      <w:r>
        <w:rPr>
          <w:rFonts w:ascii="Microsoft YaHei" w:eastAsia="Microsoft YaHei"/>
          <w:color w:val="404040"/>
          <w:spacing w:val="-4"/>
          <w:sz w:val="24"/>
        </w:rPr>
        <w:t>原油、天然气</w:t>
      </w:r>
    </w:p>
    <w:p>
      <w:pPr>
        <w:tabs>
          <w:tab w:pos="5091" w:val="right" w:leader="none"/>
        </w:tabs>
        <w:spacing w:before="7"/>
        <w:ind w:left="1443" w:right="0" w:firstLine="0"/>
        <w:jc w:val="left"/>
        <w:rPr>
          <w:rFonts w:ascii="Microsoft YaHei" w:eastAsia="Microsoft YaHei"/>
          <w:b/>
          <w:sz w:val="36"/>
        </w:rPr>
      </w:pPr>
      <w:r>
        <w:rPr/>
        <w:br w:type="column"/>
      </w:r>
      <w:r>
        <w:rPr>
          <w:rFonts w:ascii="Microsoft YaHei" w:eastAsia="Microsoft YaHei"/>
          <w:b/>
          <w:color w:val="FFFFFF"/>
          <w:spacing w:val="-2"/>
          <w:sz w:val="36"/>
        </w:rPr>
        <w:t>目</w:t>
      </w:r>
      <w:r>
        <w:rPr>
          <w:rFonts w:ascii="Microsoft YaHei" w:eastAsia="Microsoft YaHei"/>
          <w:b/>
          <w:color w:val="FFFFFF"/>
          <w:spacing w:val="-10"/>
          <w:sz w:val="36"/>
        </w:rPr>
        <w:t>录</w:t>
      </w:r>
      <w:r>
        <w:rPr>
          <w:rFonts w:ascii="Times New Roman" w:eastAsia="Times New Roman"/>
          <w:color w:val="FFFFFF"/>
          <w:sz w:val="36"/>
        </w:rPr>
        <w:tab/>
      </w:r>
      <w:r>
        <w:rPr>
          <w:rFonts w:ascii="Microsoft YaHei" w:eastAsia="Microsoft YaHei"/>
          <w:b/>
          <w:color w:val="FFFFFF"/>
          <w:spacing w:val="-5"/>
          <w:position w:val="-27"/>
          <w:sz w:val="36"/>
        </w:rPr>
        <w:t>04</w:t>
      </w:r>
    </w:p>
    <w:p>
      <w:pPr>
        <w:pStyle w:val="Heading2"/>
        <w:spacing w:before="164"/>
        <w:ind w:left="448"/>
      </w:pPr>
      <w:r>
        <w:rPr>
          <w:b w:val="0"/>
        </w:rPr>
        <w:br w:type="column"/>
      </w:r>
      <w:r>
        <w:rPr>
          <w:color w:val="404040"/>
          <w:spacing w:val="-4"/>
        </w:rPr>
        <w:t>汇率、利率</w:t>
      </w:r>
    </w:p>
    <w:p>
      <w:pPr>
        <w:spacing w:line="235" w:lineRule="auto" w:before="0"/>
        <w:ind w:left="448" w:right="521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美元、英镑、日元、欧元</w:t>
      </w:r>
      <w:r>
        <w:rPr>
          <w:rFonts w:ascii="Microsoft YaHei" w:eastAsia="Microsoft YaHei"/>
          <w:color w:val="404040"/>
          <w:spacing w:val="-6"/>
          <w:sz w:val="24"/>
        </w:rPr>
        <w:t>美债</w:t>
      </w:r>
    </w:p>
    <w:p>
      <w:pPr>
        <w:spacing w:after="0" w:line="235" w:lineRule="auto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20" w:right="260"/>
          <w:cols w:num="3" w:equalWidth="0">
            <w:col w:w="4379" w:space="999"/>
            <w:col w:w="5092" w:space="39"/>
            <w:col w:w="3611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731200" id="docshape18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能源</w:t>
      </w:r>
    </w:p>
    <w:p>
      <w:pPr>
        <w:spacing w:after="0"/>
        <w:sectPr>
          <w:pgSz w:w="14400" w:h="8100" w:orient="landscape"/>
          <w:pgMar w:top="160" w:bottom="280" w:left="20" w:right="260"/>
        </w:sectPr>
      </w:pPr>
    </w:p>
    <w:p>
      <w:pPr>
        <w:pStyle w:val="Heading3"/>
        <w:spacing w:before="172"/>
        <w:ind w:right="38"/>
        <w:jc w:val="right"/>
      </w:pPr>
      <w:r>
        <w:rPr>
          <w:color w:val="585858"/>
          <w:spacing w:val="-5"/>
        </w:rPr>
        <w:t>原油</w:t>
      </w:r>
    </w:p>
    <w:p>
      <w:pPr>
        <w:pStyle w:val="BodyText"/>
        <w:spacing w:before="131"/>
        <w:ind w:right="2905"/>
        <w:jc w:val="right"/>
      </w:pPr>
      <w:r>
        <w:rPr/>
        <w:pict>
          <v:line style="position:absolute;mso-position-horizontal-relative:page;mso-position-vertical-relative:paragraph;z-index:15732736" from="57.84pt,12.499341pt" to="334.92pt,12.499341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140,000.00</w:t>
      </w:r>
    </w:p>
    <w:p>
      <w:pPr>
        <w:pStyle w:val="BodyText"/>
        <w:spacing w:before="96"/>
        <w:ind w:right="2905"/>
        <w:jc w:val="right"/>
      </w:pPr>
      <w:r>
        <w:rPr/>
        <w:pict>
          <v:group style="position:absolute;margin-left:56.895pt;margin-top:7.694332pt;width:279pt;height:98.2pt;mso-position-horizontal-relative:page;mso-position-vertical-relative:paragraph;z-index:15732224" id="docshapegroup19" coordorigin="1138,154" coordsize="5580,1964">
            <v:shape style="position:absolute;left:1156;top:847;width:5542;height:948" id="docshape20" coordorigin="1157,847" coordsize="5542,948" path="m1157,1795l6698,1795m1157,1478l6698,1478m1157,1164l6698,1164m1157,847l6698,847e" filled="false" stroked="true" strokeweight=".75pt" strokecolor="#d9d9d9">
              <v:path arrowok="t"/>
              <v:stroke dashstyle="solid"/>
            </v:shape>
            <v:shape style="position:absolute;left:1161;top:787;width:5535;height:1323" id="docshape21" coordorigin="1162,787" coordsize="5535,1323" path="m3406,787l3367,914,3326,1003,3286,1169,3247,1183,3206,1157,3125,1066,3086,1090,3046,955,3005,946,2966,1020,2926,970,2885,907,2844,982,2806,960,2765,1051,2724,1032,2686,1066,2645,1126,2604,1270,2563,1416,2525,1454,2484,1603,2443,1618,2405,1538,2364,1426,2323,1459,2282,1330,2244,1174,2203,1246,2162,1231,2124,1140,2083,1183,2042,1284,2002,1121,1963,1174,1922,1210,1882,1265,1836,1387,1802,1361,1762,1289,1721,1286,1682,1373,1642,1361,1601,1363,1562,1471,1522,1486,1481,1356,1442,1337,1402,1303,1361,1282,1320,1373,1282,1390,1241,1522,1200,1286,1162,1094,1162,2110,6696,2110,6696,1339,6655,1543,6614,1558,6576,1490,6535,1349,6494,1435,6454,1409,6415,1450,6374,1447,6334,1478,6295,1613,6254,1644,6214,1562,6173,1430,6134,1553,6094,1402,6053,1562,6014,1627,5974,1541,5933,1625,5892,1584,5854,1435,5813,1466,5772,1399,5734,1435,5693,1524,5652,1601,5614,1728,5573,1752,5532,1471,5491,1250,5453,1428,5412,1514,5371,1817,5333,1519,5292,1426,5251,1200,5210,1222,5172,1222,5131,1339,5090,1243,5052,1154,5011,1135,4970,1195,4930,1118,4891,1013,4850,986,4810,1106,4771,1104,4730,1142,4690,1212,4649,1332,4610,1378,4570,1318,4529,1303,4490,1462,4450,1598,4409,1627,4368,1846,4330,1865,4289,1798,4248,1754,4210,1817,4169,1874,4128,1927,4087,1747,4049,1608,4008,1502,3967,1426,3929,1478,3888,1452,3847,1536,3806,1438,3768,1380,3727,1380,3686,1366,3648,1344,3607,1282,3566,1042,3528,965,3487,886,3446,794,3406,787xe" filled="true" fillcolor="#a4a4a4" stroked="false">
              <v:path arrowok="t"/>
              <v:fill type="solid"/>
            </v:shape>
            <v:shape style="position:absolute;left:1156;top:215;width:5542;height:1894" id="docshape22" coordorigin="1157,216" coordsize="5542,1894" path="m1157,2110l6698,2110m1157,533l6698,533m1157,216l6698,216e" filled="false" stroked="true" strokeweight=".75pt" strokecolor="#d9d9d9">
              <v:path arrowok="t"/>
              <v:stroke dashstyle="solid"/>
            </v:shape>
            <v:shape style="position:absolute;left:1160;top:176;width:5535;height:975" id="docshape23" coordorigin="1160,176" coordsize="5535,975" path="m1160,757l1201,944,1240,1151,1280,949,1321,904,1362,697,1400,611,1441,762,1482,882,1520,1009,1561,956,1602,776,1643,736,1681,731,1722,702,1763,709,1801,803,1837,750,1883,604,1924,433,1962,340,2003,335,2044,469,2082,376,2123,361,2164,400,2204,455,2243,376,2284,412,2324,541,2363,683,2404,817,2444,884,2485,832,2524,738,2564,755,2605,613,2644,433,2684,404,2725,402,2764,556,2804,476,2845,493,2886,457,2924,541,2965,589,3006,474,3044,428,3085,560,3126,450,3167,450,3205,613,3246,688,3287,664,3325,419,3366,332,3407,280,3448,176,3486,200,3527,318,3568,342,3606,606,3647,702,3688,704,3728,784,3767,788,3808,757,3848,779,3887,707,3928,671,3968,596,4009,714,4048,776,4088,899,4129,978,4168,978,4208,913,4249,889,4290,899,4328,956,4369,956,4410,908,4448,853,4489,824,4530,697,4571,668,4609,640,4650,644,4691,548,4729,505,4770,524,4811,505,4849,409,4890,476,4931,616,4972,690,5010,604,5051,486,5092,474,5130,618,5171,587,5212,589,5252,546,5291,702,5332,714,5372,726,5411,676,5452,594,5492,522,5533,755,5572,928,5612,882,5653,851,5692,877,5732,762,5773,716,5814,745,5852,764,5893,844,5934,913,5972,841,6013,870,6054,844,6095,755,6133,769,6174,774,6215,887,6253,971,6294,992,6335,839,6376,776,6414,817,6455,733,6496,704,6534,656,6575,836,6616,908,6656,956,6695,752e" filled="false" stroked="true" strokeweight="2.25pt" strokecolor="#4471c4">
              <v:path arrowok="t"/>
              <v:stroke dashstyle="solid"/>
            </v:shape>
            <v:shape style="position:absolute;left:1160;top:1018;width:5535;height:754" id="docshape24" coordorigin="1160,1019" coordsize="5535,754" path="m1160,1772l1201,1765,1240,1741,1280,1672,1321,1640,1362,1525,1400,1417,1441,1535,1482,1636,1520,1633,1561,1595,1602,1523,1643,1484,1681,1468,1722,1525,1763,1530,1801,1552,1837,1472,1883,1448,1924,1333,1962,1278,2003,1324,2044,1295,2082,1302,2123,1331,2164,1278,2204,1321,2243,1312,2284,1192,2324,1194,2363,1367,2404,1388,2444,1379,2485,1336,2524,1393,2564,1448,2605,1456,2644,1415,2684,1448,2725,1480,2764,1614,2804,1626,2845,1621,2886,1660,2924,1681,2965,1679,3006,1636,3044,1583,3085,1580,3126,1496,3167,1448,3205,1566,3246,1614,3287,1602,3325,1525,3366,1528,3407,1602,3448,1494,3486,1424,3527,1465,3568,1410,3606,1436,3647,1468,3688,1448,3728,1513,3767,1518,3808,1429,3848,1352,3887,1364,3928,1304,3968,1280,4009,1321,4048,1280,4088,1264,4129,1160,4168,1213,4208,1206,4249,1244,4290,1211,4328,1201,4369,1220,4410,1391,4448,1367,4489,1472,4530,1504,4571,1458,4609,1372,4650,1422,4691,1448,4729,1472,4770,1530,4811,1508,4849,1532,4890,1573,4931,1607,4972,1604,5010,1578,5051,1444,5092,1340,5130,1388,5171,1477,5212,1477,5252,1456,5291,1386,5332,1304,5372,1019,5411,1271,5452,1276,5492,1384,5533,1393,5572,1285,5612,1264,5653,1360,5692,1465,5732,1436,5773,1427,5814,1388,5852,1439,5893,1369,5934,1400,5972,1412,6013,1352,6054,1391,6095,1463,6133,1326,6174,1453,6215,1434,6253,1436,6294,1489,6335,1470,6376,1439,6414,1477,6455,1434,6496,1379,6534,1417,6575,1456,6616,1463,6656,1523,6695,1525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120,000.00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96"/>
        <w:ind w:right="2904"/>
        <w:jc w:val="right"/>
      </w:pPr>
      <w:r>
        <w:rPr>
          <w:color w:val="585858"/>
          <w:spacing w:val="-2"/>
        </w:rPr>
        <w:t>80,000.00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60,000.00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40,000.00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before="97"/>
        <w:ind w:right="2905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600,000.00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22"/>
        <w:ind w:right="76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23"/>
        <w:ind w:right="77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(300,000.00)</w:t>
      </w:r>
    </w:p>
    <w:p>
      <w:pPr>
        <w:spacing w:before="205"/>
        <w:ind w:left="110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4"/>
          <w:sz w:val="28"/>
        </w:rPr>
        <w:t>天然气</w:t>
      </w:r>
    </w:p>
    <w:p>
      <w:pPr>
        <w:spacing w:after="0"/>
        <w:jc w:val="left"/>
        <w:rPr>
          <w:rFonts w:ascii="MS Gothic" w:eastAsia="MS Gothic"/>
          <w:sz w:val="28"/>
        </w:rPr>
        <w:sectPr>
          <w:type w:val="continuous"/>
          <w:pgSz w:w="14400" w:h="8100" w:orient="landscape"/>
          <w:pgMar w:top="900" w:bottom="280" w:left="20" w:right="260"/>
          <w:cols w:num="3" w:equalWidth="0">
            <w:col w:w="3839" w:space="3057"/>
            <w:col w:w="1079" w:space="1923"/>
            <w:col w:w="4222"/>
          </w:cols>
        </w:sectPr>
      </w:pPr>
    </w:p>
    <w:p>
      <w:pPr>
        <w:pStyle w:val="BodyText"/>
        <w:spacing w:before="9"/>
        <w:rPr>
          <w:rFonts w:ascii="MS Gothic"/>
          <w:sz w:val="4"/>
        </w:rPr>
      </w:pPr>
    </w:p>
    <w:p>
      <w:pPr>
        <w:tabs>
          <w:tab w:pos="7487" w:val="left" w:leader="none"/>
        </w:tabs>
        <w:spacing w:line="240" w:lineRule="auto"/>
        <w:ind w:left="524" w:right="0" w:firstLine="0"/>
        <w:rPr>
          <w:rFonts w:ascii="MS Gothic"/>
          <w:sz w:val="20"/>
        </w:rPr>
      </w:pPr>
      <w:r>
        <w:rPr>
          <w:rFonts w:ascii="MS Gothic"/>
          <w:sz w:val="20"/>
        </w:rPr>
        <w:drawing>
          <wp:inline distT="0" distB="0" distL="0" distR="0">
            <wp:extent cx="3734716" cy="419100"/>
            <wp:effectExtent l="0" t="0" r="0" b="0"/>
            <wp:docPr id="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471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sz w:val="20"/>
        </w:rPr>
      </w:r>
      <w:r>
        <w:rPr>
          <w:rFonts w:ascii="MS Gothic"/>
          <w:sz w:val="20"/>
        </w:rPr>
        <w:tab/>
      </w:r>
      <w:r>
        <w:rPr>
          <w:rFonts w:ascii="MS Gothic"/>
          <w:sz w:val="20"/>
        </w:rPr>
        <w:drawing>
          <wp:inline distT="0" distB="0" distL="0" distR="0">
            <wp:extent cx="3714448" cy="419100"/>
            <wp:effectExtent l="0" t="0" r="0" b="0"/>
            <wp:docPr id="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448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sz w:val="20"/>
        </w:rPr>
      </w:r>
    </w:p>
    <w:p>
      <w:pPr>
        <w:pStyle w:val="BodyText"/>
        <w:spacing w:before="11"/>
        <w:rPr>
          <w:rFonts w:ascii="MS Gothic"/>
          <w:sz w:val="8"/>
        </w:rPr>
      </w:pPr>
    </w:p>
    <w:p>
      <w:pPr>
        <w:spacing w:after="0"/>
        <w:rPr>
          <w:rFonts w:ascii="MS Gothic"/>
          <w:sz w:val="8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pStyle w:val="BodyText"/>
        <w:tabs>
          <w:tab w:pos="3313" w:val="left" w:leader="none"/>
          <w:tab w:pos="4683" w:val="left" w:leader="none"/>
        </w:tabs>
        <w:spacing w:before="55"/>
        <w:ind w:left="2121"/>
        <w:rPr>
          <w:rFonts w:ascii="Microsoft JhengHei" w:eastAsia="Microsoft JhengHei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31712" id="docshape25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85.800003pt;margin-top:8.960696pt;width:19.2pt;height:4.92pt;mso-position-horizontal-relative:page;mso-position-vertical-relative:paragraph;z-index:15733248" id="docshape2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88928" from="145.380005pt,11.420696pt" to="164.580005pt,11.42069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88416" from="213.899994pt,11.420696pt" to="233.099994pt,11.420696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4784" from="406.079987pt,-46.719303pt" to="681.359987pt,-46.719303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06.079987pt;margin-top:-83.334305pt;width:275.3pt;height:24.9pt;mso-position-horizontal-relative:page;mso-position-vertical-relative:paragraph;z-index:15735296" id="docshapegroup27" coordorigin="8122,-1667" coordsize="5506,498">
            <v:shape style="position:absolute;left:8121;top:-1417;width:5506;height:240" id="docshape28" coordorigin="8122,-1417" coordsize="5506,240" path="m8122,-1177l13627,-1177m8122,-1417l13627,-1417e" filled="false" stroked="true" strokeweight=".75pt" strokecolor="#d9d9d9">
              <v:path arrowok="t"/>
              <v:stroke dashstyle="solid"/>
            </v:shape>
            <v:shape style="position:absolute;left:8124;top:-1660;width:5501;height:416" id="docshape29" coordorigin="8124,-1659" coordsize="5501,416" path="m13625,-1659l8124,-1659,8124,-1278,8162,-1299,8203,-1306,8244,-1350,8282,-1335,8323,-1311,8362,-1316,8402,-1328,8443,-1314,8482,-1318,8522,-1357,8563,-1386,8602,-1400,8642,-1350,8681,-1359,8722,-1393,8762,-1434,8796,-1419,8842,-1446,8880,-1424,8921,-1422,8962,-1398,9000,-1398,9041,-1426,9079,-1395,9120,-1376,9161,-1369,9199,-1386,9240,-1431,9278,-1431,9319,-1467,9360,-1539,9398,-1520,9439,-1489,9480,-1527,9518,-1486,9559,-1407,9598,-1362,9638,-1395,9679,-1386,9718,-1383,9758,-1398,9797,-1400,9838,-1436,9878,-1501,9917,-1525,9958,-1462,9996,-1407,10037,-1378,10078,-1321,10116,-1278,10157,-1314,10198,-1345,10236,-1407,10277,-1405,10315,-1374,10356,-1369,10397,-1340,10435,-1330,10476,-1335,10514,-1292,10555,-1328,10596,-1376,10634,-1441,10675,-1477,10714,-1417,10754,-1410,10795,-1405,10834,-1441,10874,-1436,10915,-1398,10954,-1426,10994,-1438,11033,-1453,11074,-1494,11114,-1460,11153,-1462,11194,-1436,11232,-1417,11273,-1446,11352,-1441,11431,-1362,11472,-1316,11513,-1244,11551,-1256,11592,-1275,11633,-1282,11671,-1278,11712,-1292,11750,-1287,11791,-1318,11832,-1354,11870,-1390,11911,-1378,11950,-1407,11990,-1494,12031,-1506,12070,-1503,12110,-1489,12149,-1477,12190,-1453,12230,-1489,12269,-1479,12310,-1448,12350,-1374,12389,-1347,12430,-1364,12468,-1388,12509,-1366,12550,-1395,12588,-1383,12629,-1374,12667,-1388,12708,-1381,12749,-1347,12787,-1405,12828,-1393,12866,-1438,12907,-1426,12948,-1431,12986,-1441,13027,-1477,13068,-1460,13106,-1446,13147,-1424,13186,-1410,13226,-1393,13267,-1402,13306,-1407,13346,-1429,13385,-1390,13426,-1342,13466,-1357,13505,-1318,13546,-1285,13584,-1278,13625,-1306,13625,-1659xe" filled="true" fillcolor="#a4a4a4" stroked="false">
              <v:path arrowok="t"/>
              <v:fill type="solid"/>
            </v:shape>
            <v:line style="position:absolute" from="8122,-1659" to="13627,-1659" stroked="true" strokeweight=".75pt" strokecolor="#d9d9d9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15735808" from="406.079987pt,-95.0793pt" to="681.359987pt,-95.0793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05.015015pt;margin-top:95.055pt;width:277.45pt;height:41.85pt;mso-position-horizontal-relative:page;mso-position-vertical-relative:page;z-index:15736320" id="docshapegroup30" coordorigin="8100,1901" coordsize="5549,837">
            <v:shape style="position:absolute;left:8121;top:2440;width:5506;height:240" id="docshape31" coordorigin="8122,2441" coordsize="5506,240" path="m8122,2681l13627,2681m8122,2441l13627,2441e" filled="false" stroked="true" strokeweight=".75pt" strokecolor="#d9d9d9">
              <v:path arrowok="t"/>
              <v:stroke dashstyle="solid"/>
            </v:shape>
            <v:shape style="position:absolute;left:8122;top:2305;width:5504;height:411" id="docshape32" coordorigin="8123,2305" coordsize="5504,411" path="m8123,2531l8164,2545,8204,2507,8243,2454,8284,2399,8322,2466,8363,2514,8404,2536,8442,2502,8483,2500,8521,2514,8562,2519,8603,2500,8641,2492,8682,2502,8720,2540,8761,2557,8795,2548,8840,2555,8881,2555,8922,2572,8960,2531,9001,2576,9040,2615,9080,2603,9121,2588,9160,2569,9200,2576,9239,2617,9280,2615,9320,2622,9359,2675,9400,2699,9438,2672,9479,2646,9520,2552,9558,2500,9599,2512,9637,2440,9678,2432,9719,2416,9757,2459,9798,2483,9839,2483,9877,2567,9918,2550,9956,2507,9997,2490,10038,2440,10076,2360,10117,2305,10156,2375,10196,2353,10237,2315,10276,2317,10316,2327,10355,2329,10396,2387,10436,2387,10475,2420,10516,2408,10556,2452,10595,2461,10636,2464,10674,2502,10715,2524,10756,2514,10794,2536,10835,2545,10873,2478,10914,2464,10955,2432,10993,2420,11034,2380,11072,2370,11113,2418,11154,2449,11192,2432,11233,2444,11274,2454,11312,2476,11353,2519,11392,2584,11432,2610,11473,2610,11512,2581,11552,2564,11591,2528,11632,2543,11672,2584,11711,2644,11752,2656,11790,2629,11831,2629,11872,2646,11910,2684,11951,2627,11992,2603,12030,2600,12071,2617,12109,2644,12150,2584,12191,2507,12229,2502,12270,2468,12308,2512,12349,2600,12390,2598,12428,2598,12469,2608,12508,2656,12548,2675,12589,2680,12628,2716,12668,2711,12709,2672,12748,2692,12788,2615,12827,2581,12868,2581,12908,2593,12947,2557,12988,2548,13026,2502,13067,2526,13108,2507,13146,2507,13187,2464,13225,2497,13266,2485,13307,2478,13345,2480,13386,2478,13427,2490,13465,2512,13506,2540,13544,2538,13585,2516,13626,2555e" filled="false" stroked="true" strokeweight="2.25pt" strokecolor="#4471c4">
              <v:path arrowok="t"/>
              <v:stroke dashstyle="solid"/>
            </v:shape>
            <v:shape style="position:absolute;left:8121;top:1956;width:5506;height:243" id="docshape33" coordorigin="8122,1956" coordsize="5506,243" path="m8122,2198l13627,2198m8122,1956l13627,1956e" filled="false" stroked="true" strokeweight=".75pt" strokecolor="#d9d9d9">
              <v:path arrowok="t"/>
              <v:stroke dashstyle="solid"/>
            </v:shape>
            <v:shape style="position:absolute;left:8122;top:1923;width:5504;height:636" id="docshape34" coordorigin="8123,1924" coordsize="5504,636" path="m8123,2149l8164,2185,8204,2152,8243,2144,8284,2075,8322,2116,8363,2171,8404,2204,8442,2154,8483,2159,8521,2212,8562,2243,8603,2240,8641,2183,8682,2202,8720,2274,8761,2332,8795,2305,8840,2341,8881,2320,8922,2334,8960,2267,9001,2315,9040,2382,9080,2339,9121,2303,9160,2279,9200,2303,9239,2389,9280,2384,9320,2430,9359,2552,9400,2560,9438,2500,9479,2514,9520,2380,9558,2248,9599,2214,9637,2176,9678,2161,9719,2140,9757,2197,9798,2224,9839,2260,9877,2408,9918,2416,9956,2310,9997,2238,10038,2159,10076,2022,10117,1924,10156,2029,10196,2039,10237,2065,10276,2063,10316,2041,10355,2041,10396,2068,10436,2058,10475,2099,10516,2044,10556,2123,10595,2178,10636,2248,10674,2317,10715,2279,10756,2264,10794,2284,10835,2327,10873,2255,10914,2202,10955,2200,10993,2202,11034,2176,11072,2204,11113,2219,11154,2250,11192,2209,11233,2202,11274,2240,11312,2260,11353,2300,11392,2324,11432,2312,11473,2267,11512,2166,11552,2161,11591,2147,11632,2166,11672,2202,11711,2276,11752,2284,11790,2288,11831,2324,11872,2377,11910,2401,11951,2375,11992,2437,12030,2447,12071,2461,12109,2473,12150,2401,12191,2300,12229,2332,12270,2288,12308,2300,12349,2317,12390,2286,12428,2303,12469,2336,12508,2363,12548,2411,12589,2406,12628,2430,12668,2437,12709,2394,12748,2377,12788,2363,12827,2315,12868,2360,12908,2360,12947,2329,12988,2329,13026,2317,13067,2327,13108,2293,13146,2272,13187,2216,13225,2228,13266,2228,13307,2228,13345,2250,13386,2209,13427,2173,13465,2209,13506,2200,13544,2166,13585,2135,13626,220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36832" from="406.079987pt,85.800003pt" to="681.359987pt,85.800003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before="9"/>
        <w:rPr>
          <w:rFonts w:ascii="Microsoft JhengHei"/>
          <w:sz w:val="15"/>
        </w:rPr>
      </w:pPr>
    </w:p>
    <w:p>
      <w:pPr>
        <w:spacing w:line="156" w:lineRule="auto" w:before="0"/>
        <w:ind w:left="857" w:right="374" w:firstLine="0"/>
        <w:jc w:val="left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85991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17.66%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2"/>
          <w:sz w:val="22"/>
        </w:rPr>
        <w:t>头</w:t>
      </w:r>
      <w:r>
        <w:rPr>
          <w:rFonts w:ascii="MS Gothic" w:eastAsia="MS Gothic"/>
          <w:spacing w:val="-2"/>
          <w:sz w:val="22"/>
        </w:rPr>
        <w:t>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37124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0.21%</w:t>
      </w:r>
    </w:p>
    <w:p>
      <w:pPr>
        <w:pStyle w:val="BodyText"/>
        <w:tabs>
          <w:tab w:pos="1462" w:val="left" w:leader="none"/>
          <w:tab w:pos="2834" w:val="left" w:leader="none"/>
        </w:tabs>
        <w:spacing w:before="55"/>
        <w:ind w:left="271"/>
        <w:jc w:val="center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77"/>
        <w:ind w:left="911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31.399994pt;margin-top:-10.339137pt;width:19.2pt;height:4.92pt;mso-position-horizontal-relative:page;mso-position-vertical-relative:paragraph;z-index:15737344" id="docshape3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84832" from="490.980011pt,-7.879137pt" to="510.180011pt,-7.87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84320" from="559.5pt,-7.879137pt" to="578.7pt,-7.879137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252410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5.86%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11" w:right="0" w:firstLine="0"/>
        <w:jc w:val="left"/>
        <w:rPr>
          <w:sz w:val="22"/>
        </w:rPr>
      </w:pPr>
      <w:r>
        <w:rPr>
          <w:sz w:val="22"/>
        </w:rPr>
        <w:t>398294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6.46%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20" w:right="260"/>
          <w:cols w:num="2" w:equalWidth="0">
            <w:col w:w="6429" w:space="534"/>
            <w:col w:w="7157"/>
          </w:cols>
        </w:sectPr>
      </w:pPr>
    </w:p>
    <w:p>
      <w:pPr>
        <w:pStyle w:val="Heading1"/>
        <w:spacing w:line="728" w:lineRule="exact"/>
        <w:ind w:left="1528" w:right="1598"/>
        <w:jc w:val="center"/>
      </w:pPr>
      <w:r>
        <w:rPr/>
        <w:pict>
          <v:shape style="position:absolute;margin-left:0pt;margin-top:5.199981pt;width:47.05pt;height:24.85pt;mso-position-horizontal-relative:page;mso-position-vertical-relative:paragraph;z-index:15741952" id="docshape36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金属</w:t>
      </w:r>
    </w:p>
    <w:p>
      <w:pPr>
        <w:pStyle w:val="Heading3"/>
        <w:spacing w:line="348" w:lineRule="exact"/>
        <w:ind w:right="38"/>
        <w:jc w:val="right"/>
      </w:pPr>
      <w:r>
        <w:rPr>
          <w:color w:val="585858"/>
          <w:spacing w:val="-5"/>
        </w:rPr>
        <w:t>黄金</w:t>
      </w:r>
    </w:p>
    <w:p>
      <w:pPr>
        <w:pStyle w:val="BodyText"/>
        <w:spacing w:line="217" w:lineRule="exact" w:before="129"/>
        <w:ind w:right="2649"/>
        <w:jc w:val="right"/>
      </w:pPr>
      <w:r>
        <w:rPr/>
        <w:pict>
          <v:line style="position:absolute;mso-position-horizontal-relative:page;mso-position-vertical-relative:paragraph;z-index:15743488" from="78.599998pt,12.479328pt" to="319.319998pt,12.479328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line="215" w:lineRule="exact"/>
        <w:ind w:right="2649"/>
        <w:jc w:val="right"/>
      </w:pPr>
      <w:r>
        <w:rPr/>
        <w:pict>
          <v:group style="position:absolute;margin-left:77.535004pt;margin-top:5.581175pt;width:242.85pt;height:46.25pt;mso-position-horizontal-relative:page;mso-position-vertical-relative:paragraph;z-index:15742976" id="docshapegroup37" coordorigin="1551,112" coordsize="4857,925">
            <v:shape style="position:absolute;left:1572;top:332;width:4815;height:432" id="docshape38" coordorigin="1572,333" coordsize="4815,432" path="m1572,765l6386,765m1572,549l6386,549m1572,333l6386,333e" filled="false" stroked="true" strokeweight=".75pt" strokecolor="#d9d9d9">
              <v:path arrowok="t"/>
              <v:stroke dashstyle="solid"/>
            </v:shape>
            <v:shape style="position:absolute;left:1574;top:303;width:4810;height:675" id="docshape39" coordorigin="1574,304" coordsize="4810,675" path="m4397,304l4363,316,4327,376,4294,369,4258,345,4224,333,4188,386,4154,462,4118,436,4082,400,4049,359,4013,429,3979,460,3943,448,3910,441,3874,470,3840,453,3804,448,3770,424,3734,479,3701,494,3665,484,3631,486,3595,482,3562,474,3526,470,3492,508,3456,510,3420,501,3386,532,3350,669,3317,671,3281,700,3247,626,3211,652,3178,609,3142,587,3108,568,3072,510,3038,510,3002,530,2969,573,2933,525,2899,525,2863,585,2830,630,2794,609,2758,611,2724,650,2688,743,2654,849,2618,818,2585,736,2549,686,2515,714,2479,678,2446,705,2410,767,2376,722,2340,666,2306,614,2270,592,2237,549,2201,616,2160,623,2131,650,2095,628,2062,633,2026,594,1992,606,1956,585,1922,537,1886,494,1853,494,1817,527,1783,515,1747,513,1714,506,1678,549,1644,604,1608,647,1574,767,1574,978,6384,978,6384,585,6350,621,6314,554,6281,494,6245,446,6211,422,6175,429,6142,429,6106,453,6070,527,6036,544,6000,506,5966,484,5930,513,5897,450,5861,542,5827,563,5791,563,5758,573,5722,546,5688,570,5652,568,5618,597,5582,592,5549,599,5513,590,5479,587,5443,558,5407,513,5374,542,5338,438,5304,422,5268,400,5234,458,5198,443,5165,402,5129,388,5095,347,5059,311,5026,321,4990,326,4956,381,4920,431,4886,450,4850,455,4817,417,4781,381,4745,424,4711,448,4675,458,4642,458,4606,405,4572,352,4536,345,4502,364,4466,383,4433,333,4397,304xe" filled="true" fillcolor="#a4a4a4" stroked="false">
              <v:path arrowok="t"/>
              <v:fill type="solid"/>
            </v:shape>
            <v:shape style="position:absolute;left:1572;top:119;width:4815;height:917" id="docshape40" coordorigin="1572,119" coordsize="4815,917" path="m1572,978l6386,978m1572,978l1572,1036m2486,978l2486,1036m3394,978l3394,1036m4310,978l4310,1036m5213,978l5213,1036m6127,978l6127,1036m1572,119l6386,119e" filled="false" stroked="true" strokeweight=".75pt" strokecolor="#d9d9d9">
              <v:path arrowok="t"/>
              <v:stroke dashstyle="solid"/>
            </v:shape>
            <v:shape style="position:absolute;left:1573;top:146;width:4812;height:389" id="docshape41" coordorigin="1573,147" coordsize="4812,389" path="m1573,507l1609,447,1643,432,1679,399,1712,348,1748,368,1782,368,1818,387,1852,356,1888,348,1921,389,1957,440,1991,456,2027,454,2060,485,2096,480,2130,500,2161,466,2202,454,2236,392,2272,435,2305,454,2341,485,2375,483,2411,504,2444,456,2480,464,2514,471,2550,466,2584,478,2620,526,2653,536,2689,495,2723,430,2759,399,2792,408,2828,423,2864,377,2898,320,2934,332,2968,389,3004,348,3037,324,3073,324,3107,384,3143,406,3176,452,3212,492,3246,478,3282,514,3316,519,3352,507,3385,372,3421,346,3455,360,3491,375,3527,320,3560,317,3596,339,3630,348,3666,360,3700,370,3736,341,3769,298,3805,336,3839,353,3875,382,3908,353,3944,358,3978,370,4014,327,4048,233,4084,276,4117,315,4153,353,4189,274,4223,212,4259,228,4292,248,4328,243,4362,173,4398,147,4432,192,4468,240,4501,216,4537,207,4571,202,4607,262,4640,312,4676,329,4710,327,4746,317,4782,274,4816,329,4852,368,4885,368,4921,341,4955,303,4991,245,5024,233,5060,192,5094,224,5130,260,5164,279,5200,308,5233,324,5269,257,5303,281,5339,281,5372,401,5408,370,5478,442,5548,464,5584,468,5617,476,5653,447,5687,452,5723,425,5756,447,5792,444,5826,442,5862,423,5896,324,5932,392,5965,370,6001,380,6035,416,6071,401,6107,310,6140,298,6176,305,6210,291,6246,312,6280,360,6316,418,6349,488,6385,466e" filled="false" stroked="true" strokeweight="2.25pt" strokecolor="#4471c4">
              <v:path arrowok="t"/>
              <v:stroke dashstyle="solid"/>
            </v:shape>
            <v:shape style="position:absolute;left:1573;top:665;width:4812;height:236" id="docshape42" coordorigin="1573,665" coordsize="4812,236" path="m1573,718l1609,780,1643,809,1679,831,1712,824,1748,833,1782,831,1818,840,1852,840,1888,833,1921,831,1957,833,1991,828,2027,840,2060,831,2096,831,2130,831,2161,824,2202,816,2236,824,2272,821,2305,819,2341,797,2375,742,2411,716,2444,730,2480,764,2514,735,2550,759,2584,720,2620,689,2653,665,2689,732,2723,759,2759,768,2792,778,2828,771,2864,771,2898,776,2934,785,2968,795,3004,800,3037,792,3073,795,3107,795,3143,797,3176,824,3212,819,3246,831,3282,792,3316,826,3352,816,3385,821,3421,824,3455,831,3491,845,3527,828,3560,821,3596,836,3630,840,3666,857,3700,857,3736,843,3769,852,3805,867,3839,879,3875,888,3908,891,3944,888,3978,888,4014,876,4048,855,4084,855,4117,855,4153,872,4189,867,4223,857,4259,864,4292,857,4328,845,4362,836,4398,824,4432,838,4468,836,4501,831,4537,840,4571,828,4607,836,4640,836,4676,850,4710,860,4746,872,4782,872,4816,893,4852,891,4885,898,4921,891,4955,900,4991,898,5024,891,5060,862,5094,855,5130,850,5164,855,5200,843,5233,848,5269,836,5303,836,5339,821,5372,838,5408,836,5444,831,5478,833,5514,845,5548,843,5584,855,5617,857,5653,860,5687,862,5723,857,5756,852,5792,860,5826,860,5862,862,5896,852,5932,860,5965,864,6001,855,6035,850,6071,852,6107,836,6140,848,6176,857,6210,850,6246,848,6280,845,6316,843,6349,845,6385,86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400,000.00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17" w:lineRule="exact"/>
        <w:ind w:right="2649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4"/>
        <w:rPr>
          <w:sz w:val="49"/>
        </w:rPr>
      </w:pPr>
      <w:r>
        <w:rPr/>
        <w:br w:type="column"/>
      </w:r>
      <w:r>
        <w:rPr>
          <w:sz w:val="49"/>
        </w:rPr>
      </w:r>
    </w:p>
    <w:p>
      <w:pPr>
        <w:pStyle w:val="Heading3"/>
        <w:spacing w:line="499" w:lineRule="exact"/>
        <w:ind w:left="3195" w:right="3084"/>
        <w:jc w:val="center"/>
        <w:rPr>
          <w:rFonts w:ascii="Microsoft JhengHei" w:eastAsia="Microsoft JhengHei"/>
        </w:rPr>
      </w:pPr>
      <w:r>
        <w:rPr>
          <w:color w:val="585858"/>
        </w:rPr>
        <w:t>白</w:t>
      </w:r>
      <w:r>
        <w:rPr>
          <w:rFonts w:ascii="Microsoft JhengHei" w:eastAsia="Microsoft JhengHei"/>
          <w:color w:val="585858"/>
          <w:spacing w:val="-10"/>
        </w:rPr>
        <w:t>银</w:t>
      </w:r>
    </w:p>
    <w:p>
      <w:pPr>
        <w:pStyle w:val="BodyText"/>
        <w:spacing w:line="204" w:lineRule="exact"/>
        <w:ind w:left="523"/>
      </w:pPr>
      <w:r>
        <w:rPr/>
        <w:pict>
          <v:group style="position:absolute;margin-left:440.054993pt;margin-top:4.798143pt;width:237.25pt;height:45.9pt;mso-position-horizontal-relative:page;mso-position-vertical-relative:paragraph;z-index:15746048" id="docshapegroup43" coordorigin="8801,96" coordsize="4745,918">
            <v:line style="position:absolute" from="8820,516" to="13526,516" stroked="true" strokeweight=".75pt" strokecolor="#d9d9d9">
              <v:stroke dashstyle="solid"/>
            </v:line>
            <v:shape style="position:absolute;left:8822;top:381;width:4702;height:632" id="docshape44" coordorigin="8822,382" coordsize="4702,632" path="m8858,929l8822,929,8822,1013,8856,931,8858,929xm9130,646l9096,648,9062,665,9026,689,8993,718,8959,732,8926,807,8892,891,8858,929,13524,929,13524,886,9607,886,9571,843,9563,802,9396,802,9382,797,9334,797,9313,775,9233,775,9197,761,9163,742,9130,646xm9674,699l9641,835,9607,886,13524,886,13524,869,9878,869,9845,847,9830,819,9778,819,9742,790,9708,711,9674,699xm9948,751l9912,787,9878,869,10493,869,10457,826,10455,823,10390,823,10378,799,10015,799,9982,780,9948,751xm10526,768l10493,869,13524,869,13524,833,10560,833,10526,768xm10663,495l10627,598,10594,701,10560,833,13524,833,13524,658,12058,658,12024,639,11990,631,11957,615,11950,612,11378,612,11342,588,11275,564,11268,543,11071,543,11063,533,10697,533,10663,495xm10423,778l10390,823,10455,823,10423,778xm9811,780l9778,819,9830,819,9811,780xm9470,567l9437,783,9396,802,9563,802,9538,679,9504,624,9470,567xm10152,629l10116,629,10082,699,10049,751,10015,799,10378,799,10356,751,10322,739,10309,718,10186,718,10152,629xm9367,792l9334,797,9382,797,9367,792xm9300,761l9266,773,9233,775,9313,775,9300,761xm10286,679l10253,682,10219,689,10186,718,10309,718,10286,679xm12161,569l12127,586,12094,624,12058,658,13524,658,13524,646,13488,646,13454,595,13448,591,12569,591,12558,588,12194,588,12161,569xm11446,526l11412,562,11378,612,11887,612,11862,598,11513,598,11479,591,11446,526xm11923,603l11887,612,11950,612,11923,603xm11582,423l11549,463,11513,598,11862,598,11854,593,11820,591,11786,519,11784,514,11650,514,11616,475,11582,423xm12638,535l12602,579,12569,591,13448,591,13442,586,13147,586,13128,552,12706,552,12672,538,12638,535xm12228,533l12194,588,12558,588,12535,583,12520,538,12264,538,12228,533xm13250,495l13217,567,13183,571,13147,586,13442,586,13421,569,13387,533,13367,526,13318,526,13284,509,13250,495xm12876,382l12842,391,12809,439,12773,511,12739,538,12706,552,13128,552,13114,528,13081,459,12979,459,12950,430,12910,430,12876,382xm11138,514l11105,543,11268,543,11259,516,11172,516,11138,514xm12298,499l12264,538,12520,538,12513,516,12331,516,12298,499xm10764,497l10730,499,10697,533,11063,533,11056,526,10901,526,10867,523,10854,502,10798,502,10764,497xm10968,475l10934,475,10901,526,11056,526,11038,504,11002,480,10968,475xm13354,521l13318,526,13367,526,13354,521xm11242,466l11208,466,11172,516,11259,516,11242,466xm12432,437l12398,459,12365,514,12331,516,12513,516,12502,480,12468,447,12432,437xm11717,394l11683,507,11650,514,11784,514,11753,444,11717,394xm10831,466l10798,502,10854,502,10831,466xm13046,444l13013,459,13081,459,13080,456,13046,444xm12943,423l12910,430,12950,430,12943,423xe" filled="true" fillcolor="#a4a4a4" stroked="false">
              <v:path arrowok="t"/>
              <v:fill type="solid"/>
            </v:shape>
            <v:shape style="position:absolute;left:8820;top:103;width:4707;height:884" id="docshape45" coordorigin="8820,103" coordsize="4707,884" path="m8820,929l13526,929m8820,929l8820,987m9715,929l9715,987m10601,929l10601,987m11496,929l11496,987m12377,929l12377,987m13272,929l13272,987m8820,103l13526,103e" filled="false" stroked="true" strokeweight=".75pt" strokecolor="#d9d9d9">
              <v:path arrowok="t"/>
              <v:stroke dashstyle="solid"/>
            </v:shape>
            <v:shape style="position:absolute;left:8823;top:174;width:4700;height:413" id="docshape46" coordorigin="8824,174" coordsize="4700,413" path="m8824,587l8857,568,8891,582,8924,573,8960,493,8994,453,9028,393,9061,369,9095,345,9128,333,9164,433,9198,465,9232,489,9265,503,9299,493,9335,520,9368,563,9397,558,9436,520,9469,294,9505,328,9539,366,9572,508,9606,534,9640,501,9676,414,9709,460,9743,503,9776,527,9810,520,9844,549,9880,551,9913,529,9947,520,9980,546,10014,558,10050,520,10084,484,10117,390,10151,407,10184,489,10220,498,10254,489,10288,469,10321,517,10355,510,10391,525,10424,510,10458,501,10492,496,10525,472,10559,498,10595,450,10628,388,10662,299,10696,282,10729,244,10765,225,10799,261,10832,234,10866,270,10900,280,10936,220,10969,174,11003,177,11036,222,11070,263,11106,280,11140,285,11173,301,11207,258,11240,246,11274,352,11310,402,11344,443,11377,455,11411,424,11444,397,11480,429,11514,443,11548,313,11581,261,11615,309,11651,349,11684,357,11718,249,11752,265,11785,333,11821,393,11855,409,11888,436,11922,421,11956,347,11989,397,12025,405,12059,412,12092,385,12126,369,12160,333,12196,335,12229,261,12263,294,12296,249,12330,306,12366,349,12400,289,12433,225,12467,241,12500,251,12536,405,12570,419,12604,417,12637,369,12671,364,12704,385,12740,366,12774,347,12808,270,12841,237,12875,203,12911,253,12944,268,12978,282,13012,258,13045,251,13081,289,13115,364,13148,407,13182,397,13216,390,13252,337,13285,364,13319,364,13352,357,13386,381,13420,419,13456,421,13489,477,13523,510e" filled="false" stroked="true" strokeweight="2.25pt" strokecolor="#4471c4">
              <v:path arrowok="t"/>
              <v:stroke dashstyle="solid"/>
            </v:shape>
            <v:shape style="position:absolute;left:8823;top:503;width:4700;height:298" id="docshape47" coordorigin="8824,503" coordsize="4700,298" path="m8824,503l8857,565,8891,618,8924,695,8960,690,8994,661,9028,630,9061,633,9095,625,9128,616,9164,621,9198,633,9232,642,9265,661,9299,664,9335,652,9368,700,9397,685,9436,666,9469,654,9505,633,9539,616,9572,592,9606,575,9640,594,9676,645,9709,676,9743,642,9776,637,9810,666,9844,628,9880,613,9913,669,9947,697,9980,695,10014,685,10050,697,10084,714,10117,693,10151,705,10184,700,10220,736,10254,736,10288,717,10321,707,10355,688,10391,630,10424,661,10458,604,10492,556,10525,633,10559,594,10595,676,10628,719,10662,731,10696,676,10729,673,10765,657,10799,688,10832,697,10866,676,10900,681,10936,673,10969,628,11003,623,11036,647,11070,649,11106,666,11140,700,11173,712,11207,721,11240,707,11274,717,11310,755,11344,784,11377,772,11411,789,11444,801,11480,765,11514,774,11548,777,11581,765,11615,762,11651,767,11684,779,11718,784,11752,750,11785,743,11821,731,11855,745,11888,753,11922,745,11956,659,11989,693,12025,695,12059,681,12092,690,12126,709,12160,693,12196,673,12229,657,12263,685,12296,678,12330,719,12366,762,12400,760,12433,717,12467,721,12500,700,12536,753,12570,757,12604,767,12637,762,12671,755,12704,762,12740,757,12774,765,12808,757,12841,774,12875,750,12911,753,12944,774,12978,753,13012,729,13045,736,13081,760,13115,765,13148,750,13182,755,13216,753,13252,772,13285,781,13319,767,13352,765,13386,777,13420,779,13456,755,13489,760,13523,79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100,000.00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ind w:right="5523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1"/>
        <w:ind w:right="5523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ind w:right="5484"/>
        <w:jc w:val="right"/>
      </w:pPr>
      <w:r>
        <w:rPr/>
        <w:pict>
          <v:line style="position:absolute;mso-position-horizontal-relative:page;mso-position-vertical-relative:paragraph;z-index:15745536" from="441pt,5.949324pt" to="676.32pt,5.949324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spacing w:after="0"/>
        <w:jc w:val="right"/>
        <w:sectPr>
          <w:pgSz w:w="14400" w:h="8100" w:orient="landscape"/>
          <w:pgMar w:top="160" w:bottom="0" w:left="20" w:right="260"/>
          <w:cols w:num="2" w:equalWidth="0">
            <w:col w:w="3996" w:space="3255"/>
            <w:col w:w="6869"/>
          </w:cols>
        </w:sectPr>
      </w:pPr>
    </w:p>
    <w:p>
      <w:pPr>
        <w:tabs>
          <w:tab w:pos="1853" w:val="left" w:leader="none"/>
          <w:tab w:pos="2760" w:val="left" w:leader="none"/>
          <w:tab w:pos="3676" w:val="left" w:leader="none"/>
          <w:tab w:pos="4578" w:val="left" w:leader="none"/>
          <w:tab w:pos="5494" w:val="left" w:leader="none"/>
          <w:tab w:pos="8187" w:val="left" w:leader="none"/>
          <w:tab w:pos="9082" w:val="left" w:leader="none"/>
          <w:tab w:pos="9967" w:val="left" w:leader="none"/>
          <w:tab w:pos="10863" w:val="left" w:leader="none"/>
          <w:tab w:pos="11744" w:val="left" w:leader="none"/>
          <w:tab w:pos="12639" w:val="left" w:leader="none"/>
        </w:tabs>
        <w:spacing w:line="240" w:lineRule="auto"/>
        <w:ind w:left="937" w:right="0" w:firstLine="0"/>
        <w:jc w:val="left"/>
        <w:rPr>
          <w:sz w:val="20"/>
        </w:rPr>
      </w:pPr>
      <w:r>
        <w:rPr>
          <w:position w:val="3"/>
          <w:sz w:val="20"/>
        </w:rPr>
        <w:drawing>
          <wp:inline distT="0" distB="0" distL="0" distR="0">
            <wp:extent cx="395393" cy="419100"/>
            <wp:effectExtent l="0" t="0" r="0" b="0"/>
            <wp:docPr id="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393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395355" cy="419100"/>
            <wp:effectExtent l="0" t="0" r="0" b="0"/>
            <wp:docPr id="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35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395406" cy="419100"/>
            <wp:effectExtent l="0" t="0" r="0" b="0"/>
            <wp:docPr id="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395406" cy="419100"/>
            <wp:effectExtent l="0" t="0" r="0" b="0"/>
            <wp:docPr id="1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395406" cy="419100"/>
            <wp:effectExtent l="0" t="0" r="0" b="0"/>
            <wp:docPr id="1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395406" cy="419100"/>
            <wp:effectExtent l="0" t="0" r="0" b="0"/>
            <wp:docPr id="1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sz w:val="20"/>
        </w:rPr>
        <w:drawing>
          <wp:inline distT="0" distB="0" distL="0" distR="0">
            <wp:extent cx="390787" cy="414337"/>
            <wp:effectExtent l="0" t="0" r="0" b="0"/>
            <wp:docPr id="1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787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390912" cy="414337"/>
            <wp:effectExtent l="0" t="0" r="0" b="0"/>
            <wp:docPr id="1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9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391038" cy="414337"/>
            <wp:effectExtent l="0" t="0" r="0" b="0"/>
            <wp:docPr id="2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03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391038" cy="414337"/>
            <wp:effectExtent l="0" t="0" r="0" b="0"/>
            <wp:docPr id="2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03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390787" cy="414337"/>
            <wp:effectExtent l="0" t="0" r="0" b="0"/>
            <wp:docPr id="2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787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390787" cy="414337"/>
            <wp:effectExtent l="0" t="0" r="0" b="0"/>
            <wp:docPr id="2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787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rPr>
          <w:sz w:val="5"/>
        </w:rPr>
      </w:pPr>
    </w:p>
    <w:p>
      <w:pPr>
        <w:spacing w:after="0"/>
        <w:rPr>
          <w:sz w:val="5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pStyle w:val="BodyText"/>
        <w:tabs>
          <w:tab w:pos="3496" w:val="left" w:leader="none"/>
          <w:tab w:pos="4868" w:val="left" w:leader="none"/>
        </w:tabs>
        <w:spacing w:line="306" w:lineRule="exact" w:before="36"/>
        <w:ind w:left="2306"/>
        <w:rPr>
          <w:rFonts w:ascii="Microsoft JhengHei" w:eastAsia="Microsoft JhengHei"/>
        </w:rPr>
      </w:pPr>
      <w:r>
        <w:rPr/>
        <w:pict>
          <v:rect style="position:absolute;margin-left:95.040001pt;margin-top:7.940704pt;width:19.2pt;height:5.04pt;mso-position-horizontal-relative:page;mso-position-vertical-relative:paragraph;z-index:15744000" id="docshape4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78176" from="154.619995pt,10.520704pt" to="173.819995pt,10.52070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77664" from="223.139999pt,10.520704pt" to="242.339999pt,10.520704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07" w:lineRule="exact" w:before="0"/>
        <w:ind w:left="806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238258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4.24%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806" w:right="0" w:firstLine="0"/>
        <w:jc w:val="left"/>
        <w:rPr>
          <w:sz w:val="22"/>
        </w:rPr>
      </w:pPr>
      <w:r>
        <w:rPr>
          <w:spacing w:val="-2"/>
          <w:sz w:val="22"/>
        </w:rPr>
        <w:t>55381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11.20%</w:t>
      </w:r>
    </w:p>
    <w:p>
      <w:pPr>
        <w:pStyle w:val="BodyText"/>
        <w:spacing w:before="180"/>
        <w:ind w:right="2089"/>
        <w:jc w:val="right"/>
      </w:pPr>
      <w:r>
        <w:rPr/>
        <w:pict>
          <v:line style="position:absolute;mso-position-horizontal-relative:page;mso-position-vertical-relative:paragraph;z-index:15739904" from="239.399994pt,15.029342pt" to="524.759994pt,15.029342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82"/>
        <w:ind w:right="2089"/>
        <w:jc w:val="right"/>
      </w:pPr>
      <w:r>
        <w:rPr/>
        <w:pict>
          <v:group style="position:absolute;margin-left:238.455002pt;margin-top:3.544332pt;width:287.25pt;height:62.65pt;mso-position-horizontal-relative:page;mso-position-vertical-relative:paragraph;z-index:15739392" id="docshapegroup49" coordorigin="4769,71" coordsize="5745,1253">
            <v:line style="position:absolute" from="4788,805" to="10495,805" stroked="true" strokeweight=".75pt" strokecolor="#d9d9d9">
              <v:stroke dashstyle="solid"/>
            </v:line>
            <v:shape style="position:absolute;left:4790;top:696;width:5703;height:627" id="docshape50" coordorigin="4790,697" coordsize="5703,627" path="m5314,1285l5246,1285,5287,1323,5314,1285xm6885,1158l6732,1158,6775,1191,6816,1311,6857,1215,6885,1158xm5406,1107l5051,1107,5081,1223,5122,1247,5162,1263,5206,1304,5246,1285,5314,1285,5328,1266,5369,1187,5406,1107xm6966,1107l6585,1107,6610,1187,6650,1261,6691,1290,6732,1158,6885,1158,6898,1131,6953,1131,6966,1107xm6310,1148l5866,1148,5906,1187,5947,1211,5990,1285,6031,1242,6072,1203,6206,1203,6238,1170,6299,1170,6310,1148xm6461,1107l5679,1107,5700,1172,5741,1268,5784,1259,5825,1208,5866,1148,6310,1148,6319,1129,6362,1127,6403,1117,6454,1117,6461,1107xm6206,1203l6072,1203,6113,1268,6154,1235,6197,1213,6206,1203xm6299,1170l6238,1170,6278,1211,6299,1170xm5018,1107l4790,1107,4790,1170,4834,1208,4874,1203,4915,1131,5005,1131,5018,1107xm5611,1107l5460,1107,5489,1165,5534,1177,5575,1131,5611,1107xm6953,1131l6898,1131,6941,1153,6953,1131xm5005,1131l4915,1131,4956,1139,4999,1143,5005,1131xm6454,1117l6403,1117,6444,1131,6454,1117xm5040,1064l5018,1107,5051,1107,5040,1064xm5453,1093l5412,1095,5406,1107,5460,1107,5453,1093xm5659,1047l5618,1103,5611,1107,5679,1107,5659,1047xm6569,1055l6526,1064,6485,1074,6461,1107,6585,1107,6569,1055xm7022,899l6982,1079,6966,1107,10493,1107,10493,1103,8717,1103,8676,1100,8633,1076,8595,1045,8510,1045,8484,1026,7889,1026,7848,999,7812,980,7104,980,7063,966,7022,899xm8839,1016l8798,1043,8758,1083,8717,1103,10493,1103,10493,1052,9089,1052,9069,1035,8882,1035,8839,1016xm9211,944l9170,990,9130,1019,9089,1052,10493,1052,10493,1026,9336,1026,9295,1002,9254,959,9211,944xm8592,1043l8551,1043,8510,1045,8595,1045,8592,1043xm9005,987l8964,995,8923,1026,8882,1035,9069,1035,9046,1016,9005,987xm7973,997l7932,1002,7889,1026,8484,1026,8480,1023,8054,1023,8014,1021,7973,997xm9377,995l9336,1026,10493,1026,10493,1007,9418,1007,9377,995xm8179,851l8138,896,8098,980,8054,1023,8480,1023,8467,1014,8426,983,8397,959,8345,959,8304,913,8261,899,8220,855,8179,851xm9461,995l9418,1007,10493,1007,10493,999,9542,999,9461,995xm9667,966l9624,980,9583,987,9542,999,10493,999,10493,980,9708,980,9667,966xm7394,697l7354,733,7310,733,7270,762,7229,774,7188,824,7147,843,7104,980,7812,980,7807,978,7766,891,7749,843,7642,843,7601,839,7560,815,7521,764,7476,764,7435,733,7394,697xm9874,882l9833,891,9790,923,9749,944,9708,980,9996,980,9955,901,9914,887,9874,882xm10039,935l9996,980,10493,980,10493,956,10162,956,10121,954,10080,947,10039,935xm8386,949l8345,959,8397,959,8386,949xm10493,800l10452,851,10409,851,10368,870,10327,906,10286,918,10246,920,10202,944,10162,956,10493,956,10493,800xm7726,781l7682,803,7642,843,7749,843,7726,781xm7519,762l7476,764,7521,764,7519,762xe" filled="true" fillcolor="#a4a4a4" stroked="false">
              <v:path arrowok="t"/>
              <v:fill type="solid"/>
            </v:shape>
            <v:shape style="position:absolute;left:4788;top:200;width:5708;height:965" id="docshape51" coordorigin="4788,200" coordsize="5708,965" path="m4788,1107l10495,1107m4788,1107l4788,1165m5875,1107l5875,1165m6948,1107l6948,1165m8035,1107l8035,1165m9103,1107l9103,1165m10188,1107l10188,1165m4788,503l10495,503m4788,200l10495,200e" filled="false" stroked="true" strokeweight=".75pt" strokecolor="#d9d9d9">
              <v:path arrowok="t"/>
              <v:stroke dashstyle="solid"/>
            </v:shape>
            <v:shape style="position:absolute;left:4791;top:93;width:5700;height:725" id="docshape52" coordorigin="4792,93" coordsize="5700,725" path="m4792,732l4832,794,4873,818,4916,777,4957,753,4998,782,5039,715,5080,775,5123,789,5164,785,5204,761,5245,751,5286,782,5329,770,5370,739,5411,720,5452,725,5488,756,5536,751,5576,703,5617,660,5658,624,5701,681,5742,713,5783,729,5824,732,5864,705,5908,708,5948,701,5989,681,6030,696,6073,715,6114,689,6155,681,6196,691,6236,715,6280,741,6320,717,6361,729,6402,732,6443,713,6486,655,6527,665,6568,681,6608,727,6652,739,6692,717,6733,681,6774,686,6815,655,6858,641,6899,698,6940,689,6980,578,7021,329,7064,369,7105,326,7146,206,7187,216,7230,197,7271,165,7312,115,7352,93,7393,115,7436,168,7477,259,7518,281,7559,314,7600,314,7643,314,7684,273,7724,285,7765,451,7808,525,7849,605,7890,619,7931,578,7972,578,8015,648,8056,660,8096,631,8137,530,8178,461,8221,485,8262,521,8303,506,8344,516,8387,475,8428,545,8468,588,8509,612,8550,597,8593,609,8634,631,8675,626,8716,595,8756,583,8800,612,8840,593,8881,602,8922,576,8965,513,9006,533,9047,576,9088,595,9128,564,9172,545,9212,525,9253,571,9294,653,9335,679,9378,657,9419,684,9460,686,9500,691,9544,713,9584,705,9625,696,9666,693,9707,722,9750,698,9791,667,9832,626,9872,669,9913,667,9956,672,9997,789,10038,768,10079,782,10120,780,10163,751,10204,729,10244,691,10285,669,10328,629,10369,547,10410,549,10451,566,10492,513e" filled="false" stroked="true" strokeweight="2.25pt" strokecolor="#4471c4">
              <v:path arrowok="t"/>
              <v:stroke dashstyle="solid"/>
            </v:shape>
            <v:shape style="position:absolute;left:4791;top:453;width:5700;height:490" id="docshape53" coordorigin="4792,453" coordsize="5700,490" path="m4792,669l4832,693,4873,725,4916,753,4957,725,4998,746,5039,758,5080,662,5123,650,5164,629,5204,564,5245,573,5286,566,5329,614,5370,662,5411,734,5452,739,5488,701,5536,681,5576,677,5617,665,5658,684,5701,617,5742,552,5783,581,5824,633,5864,662,5908,629,5948,597,5989,504,6030,561,6073,619,6114,525,6155,557,6196,585,6236,653,6280,638,6320,698,6361,710,6402,722,6443,689,6486,691,6527,710,6568,734,6608,648,6652,585,6692,535,6733,629,6774,602,6815,453,6858,535,6899,674,6940,645,6980,607,7021,537,7064,513,7105,453,7146,473,7187,499,7230,530,7271,511,7312,489,7352,468,7393,528,7436,545,7477,602,7518,629,7559,609,7600,585,7643,578,7684,581,7724,612,7765,667,7808,655,7849,715,7890,703,7931,684,7972,691,8015,734,8056,746,8096,758,8137,741,8178,717,8221,737,8262,729,8303,698,8344,665,8387,631,8428,669,8468,684,8509,674,8550,662,8593,677,8634,662,8675,633,8716,602,8756,609,8800,677,8840,684,8881,677,8922,657,8965,629,9006,655,9047,669,9088,653,9128,653,9172,665,9212,689,9253,722,9294,758,9335,761,9378,770,9419,785,9460,799,9500,801,9544,821,9584,825,9625,825,9666,835,9707,849,9750,861,9791,854,9832,842,9872,895,9913,888,9956,881,9997,919,10038,941,10079,943,10120,933,10163,902,10204,893,10244,878,10285,859,10328,830,10369,785,10410,806,10451,823,10492,821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spacing w:before="83"/>
        <w:ind w:right="208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82"/>
        <w:ind w:right="2088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83"/>
        <w:ind w:right="2089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82"/>
        <w:ind w:right="2049"/>
        <w:jc w:val="right"/>
      </w:pPr>
      <w:r>
        <w:rPr/>
        <w:pict>
          <v:line style="position:absolute;mso-position-horizontal-relative:page;mso-position-vertical-relative:paragraph;z-index:15738880" from="239.399994pt,10.029332pt" to="524.759994pt,10.029332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spacing w:before="7"/>
        <w:rPr>
          <w:sz w:val="27"/>
        </w:rPr>
      </w:pPr>
    </w:p>
    <w:p>
      <w:pPr>
        <w:pStyle w:val="Heading3"/>
        <w:ind w:left="142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1</w:t>
      </w:r>
      <w:r>
        <w:rPr>
          <w:color w:val="585858"/>
        </w:rPr>
        <w:t>号</w:t>
      </w:r>
      <w:r>
        <w:rPr>
          <w:rFonts w:ascii="Microsoft JhengHei" w:eastAsia="Microsoft JhengHei"/>
          <w:color w:val="585858"/>
          <w:spacing w:val="-10"/>
        </w:rPr>
        <w:t>铜</w:t>
      </w:r>
    </w:p>
    <w:p>
      <w:pPr>
        <w:pStyle w:val="BodyText"/>
        <w:tabs>
          <w:tab w:pos="2973" w:val="left" w:leader="none"/>
          <w:tab w:pos="4344" w:val="left" w:leader="none"/>
        </w:tabs>
        <w:spacing w:line="312" w:lineRule="exact" w:before="76"/>
        <w:ind w:left="1782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13" w:lineRule="exact" w:before="0"/>
        <w:ind w:left="474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47.959991pt;margin-top:-9.449125pt;width:19.2pt;height:4.92pt;mso-position-horizontal-relative:page;mso-position-vertical-relative:paragraph;z-index:15746560" id="docshape5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75616" from="507.420013pt,-6.989125pt" to="526.620013pt,-6.989125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75104" from="576.059998pt,-6.989125pt" to="595.259998pt,-6.989125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50859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7.19%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474" w:right="0" w:firstLine="0"/>
        <w:jc w:val="left"/>
        <w:rPr>
          <w:sz w:val="22"/>
        </w:rPr>
      </w:pPr>
      <w:r>
        <w:rPr>
          <w:spacing w:val="-2"/>
          <w:sz w:val="22"/>
        </w:rPr>
        <w:t>16498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19.64%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20" w:right="260"/>
          <w:cols w:num="3" w:equalWidth="0">
            <w:col w:w="6653" w:space="40"/>
            <w:col w:w="849" w:space="39"/>
            <w:col w:w="6539"/>
          </w:cols>
        </w:sectPr>
      </w:pPr>
    </w:p>
    <w:p>
      <w:pPr>
        <w:pStyle w:val="BodyText"/>
        <w:rPr>
          <w:sz w:val="5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42464" id="docshape55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</w:p>
    <w:p>
      <w:pPr>
        <w:tabs>
          <w:tab w:pos="5241" w:val="left" w:leader="none"/>
          <w:tab w:pos="6315" w:val="left" w:leader="none"/>
          <w:tab w:pos="7401" w:val="left" w:leader="none"/>
          <w:tab w:pos="8469" w:val="left" w:leader="none"/>
          <w:tab w:pos="9555" w:val="left" w:leader="none"/>
        </w:tabs>
        <w:spacing w:line="240" w:lineRule="auto"/>
        <w:ind w:left="4155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395533" cy="419100"/>
            <wp:effectExtent l="0" t="0" r="0" b="0"/>
            <wp:docPr id="2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533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395406" cy="419100"/>
            <wp:effectExtent l="0" t="0" r="0" b="0"/>
            <wp:docPr id="3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395533" cy="419100"/>
            <wp:effectExtent l="0" t="0" r="0" b="0"/>
            <wp:docPr id="3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533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395406" cy="419100"/>
            <wp:effectExtent l="0" t="0" r="0" b="0"/>
            <wp:docPr id="3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395533" cy="419100"/>
            <wp:effectExtent l="0" t="0" r="0" b="0"/>
            <wp:docPr id="3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533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395406" cy="419100"/>
            <wp:effectExtent l="0" t="0" r="0" b="0"/>
            <wp:docPr id="3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2059" w:val="left" w:leader="none"/>
          <w:tab w:pos="3430" w:val="left" w:leader="none"/>
        </w:tabs>
        <w:spacing w:before="40"/>
        <w:ind w:left="867"/>
        <w:jc w:val="center"/>
        <w:rPr>
          <w:rFonts w:ascii="Microsoft JhengHei" w:eastAsia="Microsoft JhengHei"/>
        </w:rPr>
      </w:pPr>
      <w:r>
        <w:rPr/>
        <w:pict>
          <v:rect style="position:absolute;margin-left:272.279999pt;margin-top:8.138701pt;width:19.2pt;height:4.92pt;mso-position-horizontal-relative:page;mso-position-vertical-relative:paragraph;z-index:15740416" id="docshape5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81760" from="331.859985pt,10.598701pt" to="351.059985pt,10.59870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81248" from="400.380005pt,10.598701pt" to="419.580005pt,10.598701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23"/>
        <w:ind w:left="803" w:right="0" w:firstLine="0"/>
        <w:jc w:val="center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98325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9.86%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47563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0.99%</w:t>
      </w:r>
    </w:p>
    <w:p>
      <w:pPr>
        <w:spacing w:after="0"/>
        <w:jc w:val="center"/>
        <w:rPr>
          <w:sz w:val="22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spacing w:after="0"/>
        <w:rPr>
          <w:sz w:val="21"/>
        </w:rPr>
        <w:sectPr>
          <w:headerReference w:type="default" r:id="rId36"/>
          <w:pgSz w:w="14400" w:h="8100" w:orient="landscape"/>
          <w:pgMar w:header="234" w:footer="0" w:top="780" w:bottom="280" w:left="20" w:right="260"/>
        </w:sectPr>
      </w:pPr>
    </w:p>
    <w:p>
      <w:pPr>
        <w:pStyle w:val="BodyText"/>
      </w:pPr>
    </w:p>
    <w:p>
      <w:pPr>
        <w:pStyle w:val="BodyText"/>
        <w:spacing w:before="6"/>
        <w:rPr>
          <w:sz w:val="24"/>
        </w:rPr>
      </w:pPr>
    </w:p>
    <w:p>
      <w:pPr>
        <w:pStyle w:val="BodyText"/>
        <w:ind w:right="212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71"/>
        <w:ind w:right="212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71"/>
        <w:ind w:right="212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71"/>
        <w:ind w:right="212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71"/>
        <w:ind w:right="173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71"/>
        <w:ind w:right="173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1"/>
        <w:rPr>
          <w:sz w:val="5"/>
        </w:rPr>
      </w:pPr>
    </w:p>
    <w:p>
      <w:pPr>
        <w:pStyle w:val="BodyText"/>
        <w:ind w:left="1075" w:right="-44"/>
        <w:rPr>
          <w:sz w:val="20"/>
        </w:rPr>
      </w:pPr>
      <w:r>
        <w:rPr>
          <w:sz w:val="20"/>
        </w:rPr>
        <w:drawing>
          <wp:inline distT="0" distB="0" distL="0" distR="0">
            <wp:extent cx="395393" cy="419100"/>
            <wp:effectExtent l="0" t="0" r="0" b="0"/>
            <wp:docPr id="4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393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720" w:right="2398" w:firstLine="0"/>
        <w:jc w:val="center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6"/>
          <w:sz w:val="28"/>
        </w:rPr>
        <w:t>大豆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4"/>
        <w:rPr>
          <w:rFonts w:ascii="MS Gothic"/>
          <w:sz w:val="21"/>
        </w:rPr>
      </w:pPr>
      <w:r>
        <w:rPr/>
        <w:drawing>
          <wp:anchor distT="0" distB="0" distL="0" distR="0" allowOverlap="1" layoutInCell="1" locked="0" behindDoc="0" simplePos="0" relativeHeight="38">
            <wp:simplePos x="0" y="0"/>
            <wp:positionH relativeFrom="page">
              <wp:posOffset>1296924</wp:posOffset>
            </wp:positionH>
            <wp:positionV relativeFrom="paragraph">
              <wp:posOffset>188683</wp:posOffset>
            </wp:positionV>
            <wp:extent cx="395278" cy="419100"/>
            <wp:effectExtent l="0" t="0" r="0" b="0"/>
            <wp:wrapTopAndBottom/>
            <wp:docPr id="4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278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9">
            <wp:simplePos x="0" y="0"/>
            <wp:positionH relativeFrom="page">
              <wp:posOffset>1891410</wp:posOffset>
            </wp:positionH>
            <wp:positionV relativeFrom="paragraph">
              <wp:posOffset>188683</wp:posOffset>
            </wp:positionV>
            <wp:extent cx="395406" cy="419100"/>
            <wp:effectExtent l="0" t="0" r="0" b="0"/>
            <wp:wrapTopAndBottom/>
            <wp:docPr id="4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">
            <wp:simplePos x="0" y="0"/>
            <wp:positionH relativeFrom="page">
              <wp:posOffset>2492375</wp:posOffset>
            </wp:positionH>
            <wp:positionV relativeFrom="paragraph">
              <wp:posOffset>188683</wp:posOffset>
            </wp:positionV>
            <wp:extent cx="395533" cy="419100"/>
            <wp:effectExtent l="0" t="0" r="0" b="0"/>
            <wp:wrapTopAndBottom/>
            <wp:docPr id="4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533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">
            <wp:simplePos x="0" y="0"/>
            <wp:positionH relativeFrom="page">
              <wp:posOffset>3083560</wp:posOffset>
            </wp:positionH>
            <wp:positionV relativeFrom="paragraph">
              <wp:posOffset>188683</wp:posOffset>
            </wp:positionV>
            <wp:extent cx="395533" cy="419100"/>
            <wp:effectExtent l="0" t="0" r="0" b="0"/>
            <wp:wrapTopAndBottom/>
            <wp:docPr id="4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533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">
            <wp:simplePos x="0" y="0"/>
            <wp:positionH relativeFrom="page">
              <wp:posOffset>3684523</wp:posOffset>
            </wp:positionH>
            <wp:positionV relativeFrom="paragraph">
              <wp:posOffset>188683</wp:posOffset>
            </wp:positionV>
            <wp:extent cx="395533" cy="419100"/>
            <wp:effectExtent l="0" t="0" r="0" b="0"/>
            <wp:wrapTopAndBottom/>
            <wp:docPr id="51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533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825" w:val="left" w:leader="none"/>
          <w:tab w:pos="3196" w:val="left" w:leader="none"/>
        </w:tabs>
        <w:spacing w:before="179"/>
        <w:ind w:left="634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spacing w:before="14"/>
        <w:rPr>
          <w:rFonts w:ascii="Microsoft JhengHei"/>
          <w:sz w:val="11"/>
        </w:rPr>
      </w:pPr>
    </w:p>
    <w:p>
      <w:pPr>
        <w:pStyle w:val="BodyText"/>
        <w:ind w:right="211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19"/>
        <w:ind w:right="211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before="19"/>
        <w:ind w:right="211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19"/>
        <w:ind w:right="211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19"/>
        <w:ind w:right="21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9"/>
        <w:ind w:right="172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before="19"/>
        <w:ind w:right="173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rPr>
          <w:sz w:val="5"/>
        </w:rPr>
      </w:pPr>
    </w:p>
    <w:p>
      <w:pPr>
        <w:pStyle w:val="BodyText"/>
        <w:ind w:left="1074" w:right="-44"/>
        <w:rPr>
          <w:sz w:val="20"/>
        </w:rPr>
      </w:pPr>
      <w:r>
        <w:rPr>
          <w:sz w:val="20"/>
        </w:rPr>
        <w:drawing>
          <wp:inline distT="0" distB="0" distL="0" distR="0">
            <wp:extent cx="395533" cy="419100"/>
            <wp:effectExtent l="0" t="0" r="0" b="0"/>
            <wp:docPr id="53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533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559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6"/>
          <w:sz w:val="28"/>
        </w:rPr>
        <w:t>豆油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10"/>
        <w:rPr>
          <w:rFonts w:ascii="MS Gothic"/>
          <w:sz w:val="21"/>
        </w:rPr>
      </w:pPr>
      <w:r>
        <w:rPr/>
        <w:drawing>
          <wp:anchor distT="0" distB="0" distL="0" distR="0" allowOverlap="1" layoutInCell="1" locked="0" behindDoc="0" simplePos="0" relativeHeight="43">
            <wp:simplePos x="0" y="0"/>
            <wp:positionH relativeFrom="page">
              <wp:posOffset>5663946</wp:posOffset>
            </wp:positionH>
            <wp:positionV relativeFrom="paragraph">
              <wp:posOffset>193001</wp:posOffset>
            </wp:positionV>
            <wp:extent cx="395533" cy="419100"/>
            <wp:effectExtent l="0" t="0" r="0" b="0"/>
            <wp:wrapTopAndBottom/>
            <wp:docPr id="5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533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">
            <wp:simplePos x="0" y="0"/>
            <wp:positionH relativeFrom="page">
              <wp:posOffset>6216522</wp:posOffset>
            </wp:positionH>
            <wp:positionV relativeFrom="paragraph">
              <wp:posOffset>193001</wp:posOffset>
            </wp:positionV>
            <wp:extent cx="395533" cy="419100"/>
            <wp:effectExtent l="0" t="0" r="0" b="0"/>
            <wp:wrapTopAndBottom/>
            <wp:docPr id="57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533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">
            <wp:simplePos x="0" y="0"/>
            <wp:positionH relativeFrom="page">
              <wp:posOffset>6775195</wp:posOffset>
            </wp:positionH>
            <wp:positionV relativeFrom="paragraph">
              <wp:posOffset>193001</wp:posOffset>
            </wp:positionV>
            <wp:extent cx="395406" cy="419100"/>
            <wp:effectExtent l="0" t="0" r="0" b="0"/>
            <wp:wrapTopAndBottom/>
            <wp:docPr id="59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">
            <wp:simplePos x="0" y="0"/>
            <wp:positionH relativeFrom="page">
              <wp:posOffset>7324725</wp:posOffset>
            </wp:positionH>
            <wp:positionV relativeFrom="paragraph">
              <wp:posOffset>193001</wp:posOffset>
            </wp:positionV>
            <wp:extent cx="395406" cy="419100"/>
            <wp:effectExtent l="0" t="0" r="0" b="0"/>
            <wp:wrapTopAndBottom/>
            <wp:docPr id="61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">
            <wp:simplePos x="0" y="0"/>
            <wp:positionH relativeFrom="page">
              <wp:posOffset>7883397</wp:posOffset>
            </wp:positionH>
            <wp:positionV relativeFrom="paragraph">
              <wp:posOffset>193001</wp:posOffset>
            </wp:positionV>
            <wp:extent cx="395406" cy="419100"/>
            <wp:effectExtent l="0" t="0" r="0" b="0"/>
            <wp:wrapTopAndBottom/>
            <wp:docPr id="63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36" w:val="left" w:leader="none"/>
          <w:tab w:pos="3007" w:val="left" w:leader="none"/>
        </w:tabs>
        <w:spacing w:before="64"/>
        <w:ind w:left="445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4" w:equalWidth="0">
            <w:col w:w="1697" w:space="40"/>
            <w:col w:w="4707" w:space="501"/>
            <w:col w:w="1696" w:space="40"/>
            <w:col w:w="5439"/>
          </w:cols>
        </w:sectPr>
      </w:pPr>
    </w:p>
    <w:p>
      <w:pPr>
        <w:pStyle w:val="BodyText"/>
        <w:spacing w:before="9"/>
        <w:rPr>
          <w:rFonts w:ascii="Microsoft JhengHei"/>
          <w:sz w:val="29"/>
        </w:rPr>
      </w:pPr>
    </w:p>
    <w:p>
      <w:pPr>
        <w:spacing w:after="0"/>
        <w:rPr>
          <w:rFonts w:ascii="Microsoft JhengHei"/>
          <w:sz w:val="29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5"/>
        <w:ind w:left="70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group style="position:absolute;margin-left:84.495003pt;margin-top:-166.714142pt;width:250.65pt;height:73.350pt;mso-position-horizontal-relative:page;mso-position-vertical-relative:paragraph;z-index:15753216" id="docshapegroup60" coordorigin="1690,-3334" coordsize="5013,1467">
            <v:shape style="position:absolute;left:1708;top:-2746;width:4976;height:872" id="docshape61" coordorigin="1709,-2746" coordsize="4976,872" path="m1709,-1875l6684,-1875m1709,-2165l6684,-2165m1709,-2746l6684,-2746e" filled="false" stroked="true" strokeweight=".75pt" strokecolor="#d9d9d9">
              <v:path arrowok="t"/>
              <v:stroke dashstyle="solid"/>
            </v:shape>
            <v:shape style="position:absolute;left:1711;top:-2943;width:4971;height:1054" id="docshape62" coordorigin="1711,-2943" coordsize="4971,1054" path="m3667,-2009l3511,-2009,3547,-1925,3583,-1889,3619,-1949,3655,-1992,3667,-2009xm5172,-2381l4015,-2381,4051,-2264,4087,-2220,4123,-2146,4159,-2060,4195,-2036,4231,-1940,4267,-1896,4303,-1990,4502,-1990,4519,-2024,4555,-2072,4591,-2098,4627,-2220,4663,-2312,4699,-2357,5163,-2357,5170,-2367,5172,-2381xm4502,-1990l4303,-1990,4339,-1928,4375,-1961,4488,-1961,4502,-1990xm3876,-2045l3691,-2045,3763,-2007,3799,-1935,3835,-1992,3871,-2002,3876,-2045xm4488,-1961l4375,-1961,4411,-1959,4447,-1940,4483,-1952,4488,-1961xm5186,-2456l3209,-2456,3223,-2444,3259,-2405,3295,-2352,3331,-2187,3367,-2151,3403,-2062,3439,-2004,3511,-2009,3667,-2009,3691,-2045,3876,-2045,3907,-2297,3954,-2297,3979,-2338,4015,-2381,5172,-2381,5186,-2456xm5110,-2249l5023,-2249,5059,-2175,5095,-2208,5110,-2249xm5123,-2283l4879,-2283,4915,-2259,4951,-2194,4987,-2218,5023,-2249,5110,-2249,5123,-2283xm5163,-2357l4699,-2357,4735,-2297,4771,-2244,4807,-2230,4843,-2252,4879,-2283,5123,-2283,5134,-2312,5163,-2357xm3954,-2297l3907,-2297,3943,-2280,3954,-2297xm6307,-2456l6187,-2456,6214,-2400,6250,-2316,6286,-2398,6307,-2456xm5648,-2422l5602,-2422,5638,-2355,5648,-2422xm5653,-2456l5423,-2456,5458,-2367,5494,-2432,5649,-2432,5653,-2456xm5649,-2432l5494,-2432,5530,-2427,5566,-2381,5602,-2422,5648,-2422,5649,-2432xm6558,-2456l6482,-2456,6502,-2403,6538,-2386,6558,-2456xm6168,-2456l6120,-2456,6142,-2405,6168,-2456xm2879,-2456l2788,-2456,2791,-2448,2827,-2446,2863,-2439,2879,-2456xm6437,-2456l6423,-2456,6430,-2444,6437,-2456xm1711,-2943l1711,-2456,2788,-2456,2768,-2508,2143,-2508,2107,-2511,2071,-2549,2035,-2631,1999,-2660,1963,-2748,1948,-2818,1819,-2818,1783,-2847,1747,-2880,1711,-2943xm3007,-2717l2971,-2655,2935,-2520,2899,-2477,2879,-2456,3209,-2456,3187,-2475,3151,-2520,3115,-2537,3079,-2628,3043,-2686,3007,-2717xm5314,-2631l5278,-2621,5242,-2580,5206,-2564,5186,-2456,5423,-2456,5422,-2460,5386,-2492,5350,-2532,5314,-2631xm5746,-2621l5710,-2607,5674,-2595,5653,-2456,6120,-2456,6106,-2489,6070,-2511,6048,-2559,5926,-2559,5916,-2580,5854,-2580,5851,-2585,5782,-2585,5746,-2621xm6178,-2475l6168,-2456,6187,-2456,6178,-2475xm6358,-2532l6322,-2494,6307,-2456,6423,-2456,6394,-2511,6358,-2532xm6466,-2499l6437,-2456,6482,-2456,6466,-2499xm6574,-2511l6558,-2456,6682,-2456,6682,-2508,6610,-2508,6574,-2511xm2287,-2775l2251,-2698,2215,-2612,2179,-2532,2143,-2508,2768,-2508,2755,-2542,2719,-2604,2709,-2626,2539,-2626,2503,-2679,2489,-2712,2359,-2712,2318,-2722,2287,-2775xm6682,-2902l6646,-2616,6610,-2508,6682,-2508,6682,-2902xm5998,-2703l5962,-2616,5926,-2559,6048,-2559,6034,-2592,5998,-2703xm5890,-2643l5854,-2580,5916,-2580,5890,-2643xm5818,-2648l5782,-2585,5851,-2585,5818,-2648xm2611,-2724l2575,-2636,2539,-2626,2709,-2626,2683,-2679,2647,-2696,2611,-2724xm2431,-2849l2395,-2768,2359,-2712,2489,-2712,2467,-2763,2431,-2849xm1855,-2931l1819,-2818,1948,-2818,1932,-2895,1891,-2895,1855,-2931xm1927,-2916l1891,-2895,1932,-2895,1927,-2916xe" filled="true" fillcolor="#a4a4a4" stroked="false">
              <v:path arrowok="t"/>
              <v:fill type="solid"/>
            </v:shape>
            <v:shape style="position:absolute;left:1708;top:-3037;width:4976;height:639" id="docshape63" coordorigin="1709,-3036" coordsize="4976,639" path="m1709,-2456l6684,-2456m1709,-2456l1709,-2398m2657,-2456l2657,-2398m3593,-2456l3593,-2398m4538,-2456l4538,-2398m5470,-2456l5470,-2398m6415,-2456l6415,-2398m1709,-3036l6684,-3036e" filled="false" stroked="true" strokeweight=".75pt" strokecolor="#d9d9d9">
              <v:path arrowok="t"/>
              <v:stroke dashstyle="solid"/>
            </v:shape>
            <v:shape style="position:absolute;left:1712;top:-3151;width:4968;height:473" id="docshape64" coordorigin="1712,-3150" coordsize="4968,473" path="m1712,-3064l1748,-2994,1784,-2963,1820,-2949,1856,-3014,1892,-2990,1928,-3028,1964,-2903,2000,-2882,2036,-2877,2072,-2853,2108,-2812,2144,-2798,2180,-2802,2216,-2846,2252,-2896,2288,-2958,2320,-2925,2360,-2920,2396,-2963,2432,-3011,2468,-2925,2504,-2860,2540,-2826,2576,-2841,2612,-2901,2648,-2889,2684,-2884,2720,-2817,2756,-2774,2792,-2730,2828,-2730,2864,-2740,2900,-2747,2936,-2757,2972,-2853,3008,-2903,3044,-2884,3080,-2858,3116,-2798,3152,-2771,3188,-2747,3224,-2740,3260,-2742,3296,-2738,3332,-2690,3368,-2678,3404,-2678,3440,-2685,3476,-2706,3512,-2733,3548,-2718,3584,-2730,3620,-2726,3656,-2723,3692,-2735,3728,-2728,3764,-2709,3800,-2702,3836,-2702,3872,-2718,3908,-2795,3944,-2762,3980,-2786,4016,-2805,4052,-2793,4088,-2786,4124,-2774,4160,-2769,4196,-2762,4232,-2757,4268,-2752,4304,-2766,4340,-2723,4376,-2723,4412,-2738,4448,-2721,4484,-2735,4520,-2738,4556,-2721,4592,-2738,4628,-2757,4664,-2790,4700,-2838,4736,-2860,4772,-2862,4808,-2877,4844,-2894,4880,-2918,4916,-2925,4952,-2906,4988,-2903,5024,-2906,5060,-2882,5096,-2901,5132,-2920,5168,-2913,5204,-2954,5240,-2963,5276,-2968,5312,-2966,5348,-2932,5384,-2925,5420,-2913,5456,-2889,5492,-2894,5528,-2886,5564,-2865,5600,-2853,5636,-2846,5672,-2937,5708,-2966,5744,-2951,5780,-2932,5816,-2970,5852,-2939,5888,-2978,5924,-2944,5960,-2968,5996,-3016,6032,-2985,6068,-2934,6104,-2925,6140,-2915,6176,-2918,6212,-2906,6248,-2886,6284,-2889,6320,-2872,6356,-2891,6392,-2894,6428,-2855,6464,-2891,6500,-2860,6536,-2877,6572,-2932,6608,-2932,6644,-2966,6680,-3150e" filled="false" stroked="true" strokeweight="2.25pt" strokecolor="#4471c4">
              <v:path arrowok="t"/>
              <v:stroke dashstyle="solid"/>
            </v:shape>
            <v:line style="position:absolute" from="1709,-3327" to="6684,-3327" stroked="true" strokeweight=".75pt" strokecolor="#d9d9d9">
              <v:stroke dashstyle="solid"/>
            </v:line>
            <v:shape style="position:absolute;left:1712;top:-3312;width:4968;height:773" id="docshape65" coordorigin="1712,-3311" coordsize="4968,773" path="m1712,-2577l1748,-2572,1784,-2574,1820,-2589,1856,-2538,1892,-2550,1928,-2567,1964,-2610,2000,-2678,2036,-2699,2072,-2759,2108,-2759,2144,-2747,2180,-2726,2216,-2690,2252,-2654,2288,-2637,2320,-2658,2360,-2663,2396,-2651,2432,-2618,2468,-2618,2504,-2637,2540,-2656,2576,-2661,2612,-2634,2648,-2649,2684,-2661,2720,-2668,2756,-2690,2792,-2738,2828,-2740,2864,-2757,2900,-2723,2936,-2692,2972,-2654,3008,-2642,3044,-2654,3080,-2685,3116,-2716,3152,-2706,3188,-2730,3224,-2752,3260,-2793,3296,-2841,3332,-2961,3368,-2982,3404,-3071,3440,-3136,3476,-3155,3512,-3179,3548,-3249,3584,-3297,3620,-3232,3656,-3186,3692,-3143,3728,-3158,3764,-3158,3800,-3222,3836,-3167,3872,-3172,3908,-2954,3944,-2937,3980,-2901,4016,-2879,4052,-2985,4088,-3021,4124,-3086,4160,-3165,4196,-3182,4232,-3273,4268,-3311,4304,-3232,4340,-3251,4376,-3218,4412,-3234,4448,-3237,4484,-3239,4520,-3170,4556,-3107,4592,-3095,4628,-2994,4664,-2934,4700,-2937,4736,-3018,4772,-3074,4808,-3102,4844,-3098,4880,-3088,4916,-3122,4952,-3167,4988,-3141,5024,-3112,5060,-3162,5096,-3148,5132,-3064,5168,-3002,5204,-2846,5240,-2838,5276,-2802,5312,-2790,5348,-2855,5384,-2889,5420,-2908,5456,-2978,5492,-2918,5528,-2913,5564,-2939,5600,-2886,5636,-2944,5672,-2798,5708,-2814,5744,-2786,5780,-2800,5816,-2778,5852,-2814,5888,-2790,5924,-2841,5960,-2810,5996,-2769,6032,-2848,6068,-2879,6104,-2891,6140,-2966,6176,-2898,6212,-2961,6248,-3028,6284,-2946,6320,-2834,6356,-2814,6392,-2836,6428,-2867,6464,-2850,6500,-2913,6536,-2949,6572,-2877,6608,-2879,6644,-2805,6680,-270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98.279999pt;margin-top:-37.459137pt;width:19.2pt;height:4.92pt;mso-position-horizontal-relative:page;mso-position-vertical-relative:paragraph;z-index:15753728" id="docshape6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68448" from="157.860001pt,-34.999138pt" to="177.060001pt,-34.99913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67936" from="226.380005pt,-34.999138pt" to="245.580005pt,-34.999138pt" stroked="true" strokeweight="2.25pt" strokecolor="#ec7c30">
            <v:stroke dashstyle="solid"/>
            <w10:wrap type="none"/>
          </v:line>
        </w:pict>
      </w:r>
      <w:r>
        <w:rPr/>
        <w:pict>
          <v:group style="position:absolute;margin-left:431.654999pt;margin-top:-165.394135pt;width:233.25pt;height:72.4pt;mso-position-horizontal-relative:page;mso-position-vertical-relative:paragraph;z-index:15755264" id="docshapegroup67" coordorigin="8633,-3308" coordsize="4665,1448">
            <v:shape style="position:absolute;left:8654;top:-2823;width:4623;height:956" id="docshape68" coordorigin="8654,-2823" coordsize="4623,956" path="m8654,-1868l13277,-1868m8654,-2105l13277,-2105m8654,-2583l13277,-2583m8654,-2823l13277,-2823e" filled="false" stroked="true" strokeweight=".75pt" strokecolor="#d9d9d9">
              <v:path arrowok="t"/>
              <v:stroke dashstyle="solid"/>
            </v:shape>
            <v:shape style="position:absolute;left:8656;top:-2799;width:4618;height:857" id="docshape69" coordorigin="8657,-2799" coordsize="4618,857" path="m10971,-2187l10798,-2187,10831,-2132,10865,-2060,10898,-2052,10932,-1942,10966,-2153,10971,-2187xm10756,-2136l10630,-2136,10663,-2045,10697,-2074,10730,-2084,10756,-2136xm11353,-2345l11006,-2345,11033,-2319,11066,-2268,11100,-2127,11134,-2057,11165,-2055,11198,-2086,11232,-2163,11266,-2266,11299,-2276,11337,-2276,11353,-2345xm10450,-2213l10296,-2213,10330,-2153,10363,-2144,10397,-2091,10430,-2177,10450,-2213xm10992,-2309l10531,-2309,10562,-2268,10596,-2124,10630,-2136,10756,-2136,10764,-2153,10798,-2187,10971,-2187,10992,-2309xm9094,-2285l8957,-2285,8990,-2148,9024,-2146,9058,-2146,9091,-2276,9094,-2285xm10292,-2208l10195,-2208,10229,-2148,10262,-2172,10292,-2208xm10998,-2345l9954,-2345,9960,-2333,9994,-2302,10027,-2252,10061,-2172,10094,-2180,10128,-2189,10162,-2189,10195,-2208,10292,-2208,10296,-2213,10450,-2213,10464,-2240,10498,-2297,10531,-2309,10992,-2309,10998,-2345xm12263,-2345l12161,-2345,12170,-2319,12204,-2278,12238,-2216,12263,-2345xm9097,-2297l8822,-2297,8856,-2276,8890,-2237,8923,-2223,8957,-2285,9094,-2285,9097,-2297xm11337,-2276l11299,-2276,11333,-2256,11337,-2276xm9108,-2345l8686,-2345,8690,-2333,8722,-2326,8755,-2297,8789,-2295,8822,-2297,9097,-2297,9108,-2345xm11851,-2345l11832,-2345,11834,-2343,11851,-2345xm8657,-2436l8657,-2345,8686,-2345,8657,-2436xm9259,-2585l9221,-2547,9192,-2506,9158,-2484,9125,-2412,9108,-2345,9954,-2345,9947,-2360,9828,-2360,9794,-2415,9761,-2434,9727,-2489,9694,-2494,9666,-2542,9626,-2542,9615,-2559,9293,-2559,9259,-2585xm10999,-2352l10998,-2345,11006,-2345,10999,-2352xm11434,-2616l11400,-2559,11353,-2345,11832,-2345,11801,-2376,11771,-2460,11702,-2460,11669,-2501,11654,-2576,11467,-2576,11434,-2616xm12070,-2655l12036,-2612,12002,-2600,11969,-2580,11935,-2530,11902,-2516,11868,-2348,11851,-2345,12161,-2345,12137,-2410,12103,-2573,12070,-2655xm12403,-2672l12372,-2619,12338,-2592,12305,-2552,12271,-2388,12263,-2345,13274,-2345,13274,-2384,13106,-2384,13095,-2429,13039,-2429,13006,-2504,13004,-2506,12605,-2506,12571,-2511,12538,-2626,12507,-2650,12437,-2650,12403,-2672xm9926,-2400l9895,-2398,9862,-2391,9828,-2360,9947,-2360,9926,-2400xm13174,-2453l13140,-2405,13106,-2384,13274,-2384,13241,-2412,13207,-2436,13174,-2453xm13073,-2513l13039,-2429,13095,-2429,13073,-2513xm11736,-2537l11702,-2460,11771,-2460,11767,-2470,11736,-2537xm12638,-2640l12605,-2506,13004,-2506,12981,-2540,12941,-2540,12915,-2595,12706,-2595,12672,-2626,12638,-2640xm12974,-2549l12941,-2540,12981,-2540,12974,-2549xm9660,-2552l9626,-2542,9666,-2542,9660,-2552xm9324,-2595l9293,-2559,9615,-2559,9613,-2561,9559,-2561,9551,-2573,9391,-2573,9358,-2578,9324,-2595xm9593,-2590l9559,-2561,9613,-2561,9593,-2590xm9526,-2609l9492,-2609,9425,-2580,9391,-2573,9551,-2573,9526,-2609xm11501,-2664l11467,-2576,11654,-2576,11643,-2628,11534,-2628,11501,-2664xm12840,-2744l12806,-2691,12773,-2624,12739,-2600,12706,-2595,12915,-2595,12907,-2612,12874,-2664,12840,-2744xm11602,-2799l11568,-2710,11534,-2628,11643,-2628,11635,-2667,11602,-2799xm12470,-2681l12437,-2650,12507,-2650,12504,-2652,12470,-2681xe" filled="true" fillcolor="#a4a4a4" stroked="false">
              <v:path arrowok="t"/>
              <v:fill type="solid"/>
            </v:shape>
            <v:shape style="position:absolute;left:8654;top:-3061;width:4623;height:773" id="docshape70" coordorigin="8654,-3060" coordsize="4623,773" path="m8654,-2345l13277,-2345m8654,-2345l8654,-2288m9533,-2345l9533,-2288m10404,-2345l10404,-2288m11282,-2345l11282,-2288m12149,-2345l12149,-2288m13027,-2345l13027,-2288m8654,-3060l13277,-3060e" filled="false" stroked="true" strokeweight=".75pt" strokecolor="#d9d9d9">
              <v:path arrowok="t"/>
              <v:stroke dashstyle="solid"/>
            </v:shape>
            <v:shape style="position:absolute;left:8655;top:-3180;width:4620;height:521" id="docshape71" coordorigin="8656,-3179" coordsize="4620,521" path="m8656,-2714l8689,-2680,8723,-2685,8756,-2658,8790,-2658,8824,-2666,8857,-2661,8891,-2678,8924,-2694,8958,-2716,8992,-2682,9023,-2690,9056,-2682,9090,-2714,9124,-2723,9157,-2694,9191,-2714,9220,-2738,9258,-2778,9292,-2774,9325,-2807,9359,-2805,9392,-2798,9426,-2800,9460,-2836,9493,-2843,9527,-2841,9560,-2795,9594,-2802,9625,-2778,9659,-2769,9692,-2752,9726,-2747,9760,-2752,9793,-2783,9827,-2786,9860,-2814,9894,-2817,9928,-2800,9961,-2762,9995,-2742,10028,-2728,10062,-2730,10096,-2759,10129,-2781,10163,-2805,10196,-2819,10228,-2812,10261,-2831,10295,-2843,10328,-2838,10362,-2846,10396,-2850,10429,-2872,10463,-2853,10496,-2870,10530,-2891,10564,-2862,10597,-2855,10631,-2838,10664,-2838,10698,-2865,10732,-2853,10765,-2850,10799,-2858,10832,-2858,10864,-2850,10897,-2886,10931,-2877,10964,-2898,10998,-2862,11032,-2846,11065,-2846,11099,-2858,11132,-2843,11166,-2867,11200,-2925,11233,-2922,11267,-2937,11300,-2956,11334,-2973,11368,-2997,11401,-3023,11435,-3045,11466,-3004,11500,-3042,11533,-3042,11567,-3090,11600,-3179,11634,-3088,11668,-2978,11701,-2992,11735,-3018,11768,-2992,11802,-2973,11836,-2975,11869,-2997,11903,-2956,11936,-2908,11970,-2889,12004,-2908,12037,-2927,12068,-2992,12102,-2944,12136,-2882,12169,-2882,12203,-2894,12236,-2886,12270,-2939,12304,-2918,12337,-2908,12371,-2951,12404,-3052,12438,-3071,12472,-3081,12505,-3059,12539,-3030,12572,-2939,12606,-2891,12640,-2951,12673,-2970,12704,-2949,12738,-2944,12772,-2968,12805,-3014,12839,-3054,12872,-3006,12906,-2961,12940,-2970,12973,-2958,13007,-2918,13040,-2884,13074,-2920,13108,-2865,13141,-2870,13175,-2896,13208,-2884,13242,-2896,13276,-2889e" filled="false" stroked="true" strokeweight="2.25pt" strokecolor="#4471c4">
              <v:path arrowok="t"/>
              <v:stroke dashstyle="solid"/>
            </v:shape>
            <v:line style="position:absolute" from="8654,-3300" to="13277,-3300" stroked="true" strokeweight=".75pt" strokecolor="#d9d9d9">
              <v:stroke dashstyle="solid"/>
            </v:line>
            <v:shape style="position:absolute;left:8655;top:-3280;width:4620;height:744" id="docshape72" coordorigin="8656,-3280" coordsize="4620,744" path="m8656,-2625l8689,-2692,8723,-2704,8756,-2706,8790,-2709,8824,-2714,8857,-2730,8891,-2786,8924,-2817,8958,-2776,8992,-2879,9023,-2889,9056,-2879,9090,-2783,9124,-2656,9157,-2553,9191,-2550,9220,-2536,9258,-2538,9292,-2560,9325,-2555,9359,-2572,9392,-2570,9426,-2565,9460,-2584,9493,-2579,9527,-2577,9560,-2579,9594,-2558,9625,-2582,9659,-2562,9692,-2603,9726,-2603,9760,-2663,9793,-2716,9827,-2771,9860,-2769,9894,-2762,9928,-2742,9961,-2776,9995,-2783,10028,-2822,10062,-2901,10096,-2927,10129,-2937,10163,-2958,10196,-2954,10228,-3009,10261,-3006,10295,-2975,10328,-3028,10362,-3047,10396,-3105,10429,-3040,10463,-2956,10496,-2920,10530,-2927,10564,-2939,10597,-3076,10631,-3047,10664,-3138,10698,-3136,10732,-3114,10765,-3042,10799,-3016,10832,-3069,10864,-3136,10897,-3179,10931,-3280,10964,-3090,10998,-2858,11032,-2872,11065,-2922,11099,-3076,11132,-3129,11166,-3158,11200,-3184,11233,-3102,11267,-3016,11300,-3023,11334,-3062,11368,-2932,11401,-2810,11435,-2774,11466,-2774,11500,-2726,11533,-2759,11567,-2723,11600,-2726,11634,-2766,11668,-2822,11701,-2877,11735,-2826,11768,-2867,11802,-2942,11836,-2975,11869,-2994,11903,-2786,11936,-2723,11970,-2654,12004,-2654,12037,-2658,12068,-2685,12102,-2716,12136,-2814,12169,-2908,12203,-2961,12236,-3016,12270,-2896,12304,-2711,12337,-2661,12371,-2678,12404,-2726,12438,-2764,12472,-2745,12505,-2752,12539,-2747,12572,-2774,12606,-2730,12640,-2656,12673,-2690,12704,-2699,12738,-2690,12772,-2690,12805,-2668,12839,-2656,12872,-2687,12906,-2694,12940,-2776,12973,-2754,13007,-2757,13040,-2800,13074,-2752,13108,-2826,13141,-2810,13175,-2786,13208,-2793,13242,-2831,13276,-285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435.959991pt;margin-top:-42.859138pt;width:19.2pt;height:4.92pt;mso-position-horizontal-relative:page;mso-position-vertical-relative:paragraph;z-index:15755776" id="docshape73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66400" from="495.540009pt,-40.399139pt" to="514.740009pt,-40.39913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65888" from="564.059998pt,-40.399139pt" to="583.259998pt,-40.39913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238588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36.14%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07" w:right="0" w:firstLine="0"/>
        <w:jc w:val="left"/>
        <w:rPr>
          <w:sz w:val="22"/>
        </w:rPr>
      </w:pPr>
      <w:r>
        <w:rPr>
          <w:sz w:val="22"/>
        </w:rPr>
        <w:t>84992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29.00%</w:t>
      </w:r>
    </w:p>
    <w:p>
      <w:pPr>
        <w:spacing w:line="332" w:lineRule="exact" w:before="45"/>
        <w:ind w:left="70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113950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1.41%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07" w:right="0" w:firstLine="0"/>
        <w:jc w:val="left"/>
        <w:rPr>
          <w:sz w:val="22"/>
        </w:rPr>
      </w:pPr>
      <w:r>
        <w:rPr>
          <w:sz w:val="22"/>
        </w:rPr>
        <w:t>105804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4.09%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715" w:space="230"/>
            <w:col w:w="717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spacing w:after="0"/>
        <w:sectPr>
          <w:pgSz w:w="14400" w:h="8100" w:orient="landscape"/>
          <w:pgMar w:header="234" w:footer="0" w:top="780" w:bottom="280" w:left="20" w:right="260"/>
        </w:sectPr>
      </w:pPr>
    </w:p>
    <w:p>
      <w:pPr>
        <w:pStyle w:val="BodyText"/>
      </w:pPr>
    </w:p>
    <w:p>
      <w:pPr>
        <w:pStyle w:val="BodyText"/>
        <w:rPr>
          <w:sz w:val="25"/>
        </w:rPr>
      </w:pPr>
    </w:p>
    <w:p>
      <w:pPr>
        <w:pStyle w:val="BodyText"/>
        <w:spacing w:line="218" w:lineRule="exact" w:before="1"/>
        <w:ind w:right="212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16" w:lineRule="exact"/>
        <w:ind w:right="212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line="216" w:lineRule="exact"/>
        <w:ind w:right="211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16" w:lineRule="exact"/>
        <w:ind w:right="212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line="216" w:lineRule="exact"/>
        <w:ind w:right="212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216" w:lineRule="exact"/>
        <w:ind w:right="172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line="216" w:lineRule="exact"/>
        <w:ind w:right="172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line="218" w:lineRule="exact"/>
        <w:ind w:right="172"/>
        <w:jc w:val="right"/>
      </w:pPr>
      <w:r>
        <w:rPr>
          <w:color w:val="FF0000"/>
          <w:spacing w:val="-2"/>
        </w:rPr>
        <w:t>(150,000.00)</w:t>
      </w:r>
    </w:p>
    <w:p>
      <w:pPr>
        <w:pStyle w:val="BodyText"/>
        <w:rPr>
          <w:sz w:val="5"/>
        </w:rPr>
      </w:pPr>
    </w:p>
    <w:p>
      <w:pPr>
        <w:pStyle w:val="BodyText"/>
        <w:ind w:left="1117" w:right="-44"/>
        <w:rPr>
          <w:sz w:val="20"/>
        </w:rPr>
      </w:pPr>
      <w:r>
        <w:rPr>
          <w:sz w:val="20"/>
        </w:rPr>
        <w:drawing>
          <wp:inline distT="0" distB="0" distL="0" distR="0">
            <wp:extent cx="395393" cy="419100"/>
            <wp:effectExtent l="0" t="0" r="0" b="0"/>
            <wp:docPr id="65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4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393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545" w:right="2239" w:firstLine="0"/>
        <w:jc w:val="center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豆粕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2"/>
        <w:rPr>
          <w:rFonts w:ascii="MS Gothic"/>
          <w:sz w:val="26"/>
        </w:rPr>
      </w:pPr>
      <w:r>
        <w:rPr/>
        <w:drawing>
          <wp:anchor distT="0" distB="0" distL="0" distR="0" allowOverlap="1" layoutInCell="1" locked="0" behindDoc="0" simplePos="0" relativeHeight="56">
            <wp:simplePos x="0" y="0"/>
            <wp:positionH relativeFrom="page">
              <wp:posOffset>1280667</wp:posOffset>
            </wp:positionH>
            <wp:positionV relativeFrom="paragraph">
              <wp:posOffset>228194</wp:posOffset>
            </wp:positionV>
            <wp:extent cx="395406" cy="419100"/>
            <wp:effectExtent l="0" t="0" r="0" b="0"/>
            <wp:wrapTopAndBottom/>
            <wp:docPr id="67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7">
            <wp:simplePos x="0" y="0"/>
            <wp:positionH relativeFrom="page">
              <wp:posOffset>1833245</wp:posOffset>
            </wp:positionH>
            <wp:positionV relativeFrom="paragraph">
              <wp:posOffset>228194</wp:posOffset>
            </wp:positionV>
            <wp:extent cx="395533" cy="419100"/>
            <wp:effectExtent l="0" t="0" r="0" b="0"/>
            <wp:wrapTopAndBottom/>
            <wp:docPr id="69" name="image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4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533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8">
            <wp:simplePos x="0" y="0"/>
            <wp:positionH relativeFrom="page">
              <wp:posOffset>2391917</wp:posOffset>
            </wp:positionH>
            <wp:positionV relativeFrom="paragraph">
              <wp:posOffset>228194</wp:posOffset>
            </wp:positionV>
            <wp:extent cx="395406" cy="419100"/>
            <wp:effectExtent l="0" t="0" r="0" b="0"/>
            <wp:wrapTopAndBottom/>
            <wp:docPr id="71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9">
            <wp:simplePos x="0" y="0"/>
            <wp:positionH relativeFrom="page">
              <wp:posOffset>2941447</wp:posOffset>
            </wp:positionH>
            <wp:positionV relativeFrom="paragraph">
              <wp:posOffset>228194</wp:posOffset>
            </wp:positionV>
            <wp:extent cx="395406" cy="419100"/>
            <wp:effectExtent l="0" t="0" r="0" b="0"/>
            <wp:wrapTopAndBottom/>
            <wp:docPr id="73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0">
            <wp:simplePos x="0" y="0"/>
            <wp:positionH relativeFrom="page">
              <wp:posOffset>3500246</wp:posOffset>
            </wp:positionH>
            <wp:positionV relativeFrom="paragraph">
              <wp:posOffset>228194</wp:posOffset>
            </wp:positionV>
            <wp:extent cx="395024" cy="419100"/>
            <wp:effectExtent l="0" t="0" r="0" b="0"/>
            <wp:wrapTopAndBottom/>
            <wp:docPr id="75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024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50" w:val="left" w:leader="none"/>
          <w:tab w:pos="3021" w:val="left" w:leader="none"/>
        </w:tabs>
        <w:spacing w:before="116"/>
        <w:ind w:left="459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  <w:sz w:val="13"/>
        </w:rPr>
      </w:pPr>
    </w:p>
    <w:p>
      <w:pPr>
        <w:pStyle w:val="BodyText"/>
        <w:ind w:left="703"/>
      </w:pPr>
      <w:r>
        <w:rPr>
          <w:color w:val="585858"/>
          <w:spacing w:val="-2"/>
        </w:rPr>
        <w:t>700,000.00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500,000.00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300,000.00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100,000.00</w:t>
      </w:r>
    </w:p>
    <w:p>
      <w:pPr>
        <w:pStyle w:val="BodyText"/>
        <w:spacing w:before="81"/>
        <w:ind w:left="634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80"/>
        <w:ind w:left="634"/>
      </w:pPr>
      <w:r>
        <w:rPr>
          <w:color w:val="FF0000"/>
          <w:spacing w:val="-2"/>
        </w:rPr>
        <w:t>(300,000.00)</w:t>
      </w:r>
    </w:p>
    <w:p>
      <w:pPr>
        <w:pStyle w:val="BodyText"/>
        <w:spacing w:before="1"/>
        <w:rPr>
          <w:sz w:val="5"/>
        </w:rPr>
      </w:pPr>
    </w:p>
    <w:p>
      <w:pPr>
        <w:pStyle w:val="BodyText"/>
        <w:ind w:left="1116" w:right="-44"/>
        <w:rPr>
          <w:sz w:val="20"/>
        </w:rPr>
      </w:pPr>
      <w:r>
        <w:rPr>
          <w:sz w:val="20"/>
        </w:rPr>
        <w:drawing>
          <wp:inline distT="0" distB="0" distL="0" distR="0">
            <wp:extent cx="395406" cy="419100"/>
            <wp:effectExtent l="0" t="0" r="0" b="0"/>
            <wp:docPr id="77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484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玉米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2"/>
        <w:rPr>
          <w:rFonts w:ascii="MS Gothic"/>
          <w:sz w:val="29"/>
        </w:rPr>
      </w:pPr>
      <w:r>
        <w:rPr/>
        <w:drawing>
          <wp:anchor distT="0" distB="0" distL="0" distR="0" allowOverlap="1" layoutInCell="1" locked="0" behindDoc="0" simplePos="0" relativeHeight="61">
            <wp:simplePos x="0" y="0"/>
            <wp:positionH relativeFrom="page">
              <wp:posOffset>5795009</wp:posOffset>
            </wp:positionH>
            <wp:positionV relativeFrom="paragraph">
              <wp:posOffset>252451</wp:posOffset>
            </wp:positionV>
            <wp:extent cx="395533" cy="419100"/>
            <wp:effectExtent l="0" t="0" r="0" b="0"/>
            <wp:wrapTopAndBottom/>
            <wp:docPr id="79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5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533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2">
            <wp:simplePos x="0" y="0"/>
            <wp:positionH relativeFrom="page">
              <wp:posOffset>6330060</wp:posOffset>
            </wp:positionH>
            <wp:positionV relativeFrom="paragraph">
              <wp:posOffset>252451</wp:posOffset>
            </wp:positionV>
            <wp:extent cx="395406" cy="419100"/>
            <wp:effectExtent l="0" t="0" r="0" b="0"/>
            <wp:wrapTopAndBottom/>
            <wp:docPr id="81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5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3">
            <wp:simplePos x="0" y="0"/>
            <wp:positionH relativeFrom="page">
              <wp:posOffset>6870827</wp:posOffset>
            </wp:positionH>
            <wp:positionV relativeFrom="paragraph">
              <wp:posOffset>252451</wp:posOffset>
            </wp:positionV>
            <wp:extent cx="395406" cy="419100"/>
            <wp:effectExtent l="0" t="0" r="0" b="0"/>
            <wp:wrapTopAndBottom/>
            <wp:docPr id="83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5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4">
            <wp:simplePos x="0" y="0"/>
            <wp:positionH relativeFrom="page">
              <wp:posOffset>7402830</wp:posOffset>
            </wp:positionH>
            <wp:positionV relativeFrom="paragraph">
              <wp:posOffset>252451</wp:posOffset>
            </wp:positionV>
            <wp:extent cx="395406" cy="419100"/>
            <wp:effectExtent l="0" t="0" r="0" b="0"/>
            <wp:wrapTopAndBottom/>
            <wp:docPr id="85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5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5">
            <wp:simplePos x="0" y="0"/>
            <wp:positionH relativeFrom="page">
              <wp:posOffset>7943722</wp:posOffset>
            </wp:positionH>
            <wp:positionV relativeFrom="paragraph">
              <wp:posOffset>252451</wp:posOffset>
            </wp:positionV>
            <wp:extent cx="395406" cy="419100"/>
            <wp:effectExtent l="0" t="0" r="0" b="0"/>
            <wp:wrapTopAndBottom/>
            <wp:docPr id="87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5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77" w:val="left" w:leader="none"/>
          <w:tab w:pos="2949" w:val="left" w:leader="none"/>
        </w:tabs>
        <w:spacing w:before="89"/>
        <w:ind w:left="386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4" w:equalWidth="0">
            <w:col w:w="1738" w:space="40"/>
            <w:col w:w="4375" w:space="985"/>
            <w:col w:w="1738" w:space="40"/>
            <w:col w:w="5204"/>
          </w:cols>
        </w:sectPr>
      </w:pPr>
    </w:p>
    <w:p>
      <w:pPr>
        <w:pStyle w:val="BodyText"/>
        <w:spacing w:before="16"/>
        <w:rPr>
          <w:rFonts w:ascii="Microsoft JhengHei"/>
          <w:sz w:val="26"/>
        </w:rPr>
      </w:pPr>
    </w:p>
    <w:p>
      <w:pPr>
        <w:spacing w:after="0"/>
        <w:rPr>
          <w:rFonts w:ascii="Microsoft JhengHei"/>
          <w:sz w:val="26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6"/>
        <w:ind w:left="748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line style="position:absolute;mso-position-horizontal-relative:page;mso-position-vertical-relative:paragraph;z-index:15762432" from="87.480003pt,-88.669144pt" to="318.720003pt,-88.669144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86.535004pt;margin-top:-165.274139pt;width:233.15pt;height:69.8pt;mso-position-horizontal-relative:page;mso-position-vertical-relative:paragraph;z-index:15762944" id="docshapegroup74" coordorigin="1731,-3305" coordsize="4663,1396">
            <v:shape style="position:absolute;left:1749;top:-3067;width:4625;height:1078" id="docshape75" coordorigin="1750,-3067" coordsize="4625,1078" path="m1750,-1989l6374,-1989m1750,-2205l6374,-2205m1750,-2635l6374,-2635m1750,-2851l6374,-2851m1750,-3067l6374,-3067e" filled="false" stroked="true" strokeweight=".75pt" strokecolor="#d9d9d9">
              <v:path arrowok="t"/>
              <v:stroke dashstyle="solid"/>
            </v:shape>
            <v:shape style="position:absolute;left:1752;top:-3175;width:4620;height:1265" id="docshape76" coordorigin="1752,-3175" coordsize="4620,1265" path="m5972,-1982l5770,-1982,5803,-1910,5837,-1913,5870,-1929,5904,-1973,5970,-1973,5972,-1982xm5970,-1973l5904,-1973,5938,-1934,5969,-1970,5970,-1973xm6007,-2093l5702,-2093,5736,-1977,5770,-1982,5972,-1982,6002,-2083,6007,-2093xm6316,-2059l6271,-2059,6305,-2021,6316,-2059xm5623,-2059l5568,-2059,5602,-2025,5623,-2059xm5692,-2078l5635,-2078,5669,-2047,5692,-2078xm6345,-2177l6137,-2177,6170,-2165,6204,-2064,6238,-2047,6271,-2059,6316,-2059,6338,-2136,6345,-2177xm6045,-2184l5434,-2184,5467,-2148,5501,-2059,5534,-2049,5568,-2059,5623,-2059,5635,-2078,5692,-2078,5702,-2093,6007,-2093,6036,-2157,6045,-2184xm6054,-2210l5302,-2210,5335,-2124,5366,-2076,5400,-2078,5434,-2184,6045,-2184,6054,-2210xm4923,-2198l4831,-2198,4865,-2126,4898,-2102,4923,-2198xm6372,-2333l5100,-2333,5134,-2273,5167,-2229,5201,-2205,5234,-2102,5268,-2162,5302,-2210,6054,-2210,6070,-2256,6359,-2256,6372,-2333xm6359,-2256l6070,-2256,6103,-2109,6137,-2177,6345,-2177,6359,-2256xm3572,-2232l3427,-2232,3461,-2148,3494,-2160,3526,-2160,3559,-2203,3572,-2232xm6372,-2421l4670,-2421,4699,-2385,4733,-2251,4764,-2177,4798,-2184,4831,-2198,4923,-2198,4932,-2234,5068,-2234,5100,-2333,6372,-2333,6372,-2335,6372,-2421xm5068,-2234l4932,-2234,4966,-2220,4999,-2201,5033,-2210,5066,-2229,5068,-2234xm3650,-2277l3593,-2277,3626,-2227,3650,-2277xm3592,-2275l3360,-2275,3394,-2229,3427,-2232,3572,-2232,3592,-2275xm3715,-2421l3224,-2421,3226,-2417,3259,-2371,3293,-2323,3326,-2273,3360,-2275,3592,-2275,3593,-2277,3650,-2277,3660,-2299,3694,-2337,3715,-2421xm4274,-2421l4261,-2421,4262,-2414,4274,-2421xm1752,-3175l1752,-2421,3224,-2421,3192,-2556,3158,-2625,3152,-2642,2791,-2642,2758,-2690,2735,-2748,2556,-2748,2550,-2753,2054,-2753,2021,-2755,1987,-2861,1979,-2882,1853,-2882,1819,-2971,1786,-3081,1752,-3175xm3895,-2933l3862,-2841,3828,-2825,3794,-2784,3761,-2577,3727,-2472,3715,-2421,4261,-2421,4248,-2491,4162,-2491,4130,-2527,4097,-2683,4063,-2743,4030,-2810,4022,-2820,3962,-2820,3929,-2846,3895,-2933xm4498,-2863l4464,-2676,4430,-2589,4397,-2573,4363,-2527,4330,-2457,4274,-2421,4670,-2421,4666,-2426,4632,-2486,4603,-2652,4565,-2652,4531,-2832,4498,-2863xm4229,-2599l4195,-2568,4162,-2491,4248,-2491,4229,-2599xm2990,-3043l2957,-3029,2923,-2966,2892,-2954,2858,-2887,2825,-2724,2791,-2642,3152,-2642,3125,-2712,3091,-2813,3058,-2942,3024,-3019,2990,-3043xm4598,-2676l4565,-2652,4603,-2652,4598,-2676xm2590,-2839l2556,-2748,2735,-2748,2724,-2774,2690,-2779,2657,-2791,2623,-2805,2590,-2839xm2088,-2851l2054,-2753,2550,-2753,2544,-2757,2155,-2757,2122,-2829,2088,-2851xm2189,-2791l2155,-2757,2544,-2757,2522,-2774,2516,-2789,2222,-2789,2189,-2791xm2256,-2822l2222,-2789,2516,-2789,2512,-2798,2316,-2798,2290,-2808,2256,-2822xm2354,-2808l2316,-2798,2512,-2798,2508,-2805,2388,-2805,2354,-2808xm2455,-2861l2422,-2851,2388,-2805,2508,-2805,2489,-2849,2455,-2861xm3996,-2853l3962,-2820,4022,-2820,3996,-2853xm1954,-2952l1920,-2894,1886,-2885,1853,-2882,1979,-2882,1954,-2952xe" filled="true" fillcolor="#a4a4a4" stroked="false">
              <v:path arrowok="t"/>
              <v:fill type="solid"/>
            </v:shape>
            <v:shape style="position:absolute;left:1749;top:-3283;width:4625;height:920" id="docshape77" coordorigin="1750,-3283" coordsize="4625,920" path="m1750,-2421l6374,-2421m1750,-2421l1750,-2364m2630,-2421l2630,-2364m3502,-2421l3502,-2364m4380,-2421l4380,-2364m5246,-2421l5246,-2364m6125,-2421l6125,-2364m1750,-3283l6374,-3283e" filled="false" stroked="true" strokeweight=".75pt" strokecolor="#d9d9d9">
              <v:path arrowok="t"/>
              <v:stroke dashstyle="solid"/>
            </v:shape>
            <v:shape style="position:absolute;left:1753;top:-3251;width:4618;height:528" id="docshape78" coordorigin="1753,-3251" coordsize="4618,528" path="m1753,-3251l1787,-3171,1820,-3071,1854,-2984,1888,-2987,1921,-2984,1955,-3049,1986,-2982,2020,-2881,2053,-2883,2087,-2946,2120,-2943,2154,-2874,2188,-2905,2221,-2912,2255,-2917,2288,-2898,2317,-2895,2356,-2891,2389,-2893,2423,-2939,2456,-2955,2490,-2929,2524,-2879,2557,-2864,2591,-2907,2622,-2881,2656,-2881,2689,-2852,2723,-2874,2756,-2862,2790,-2835,2824,-2876,2857,-2982,2891,-3066,2924,-3071,2958,-3128,2992,-3157,3025,-3167,3059,-3104,3092,-3006,3126,-2946,3160,-2900,3193,-2886,3224,-2814,3258,-2787,3292,-2759,3325,-2723,3359,-2737,3392,-2754,3426,-2780,3460,-2763,3493,-2780,3527,-2761,3560,-2780,3594,-2804,3628,-2795,3661,-2780,3695,-2828,3728,-2924,3762,-2984,3796,-3018,3827,-3066,3860,-3080,3894,-3135,3928,-3071,3961,-3018,3995,-3047,4028,-3049,4062,-3039,4096,-3013,4129,-2953,4163,-2927,4196,-2948,4230,-2941,4264,-2864,4297,-2891,4331,-2903,4364,-2934,4398,-2924,4432,-2943,4463,-2996,4496,-3119,4530,-3102,4564,-3027,4597,-3037,4631,-2977,4664,-2972,4698,-2982,4732,-2955,4765,-2912,4799,-2907,4832,-2915,4866,-2891,4900,-2843,4933,-2862,4967,-2790,5000,-2754,5034,-2761,5065,-2759,5099,-2780,5132,-2775,5166,-2773,5200,-2783,5233,-2778,5267,-2785,5300,-2799,5334,-2768,5368,-2773,5401,-2780,5435,-2778,5468,-2775,5502,-2785,5536,-2804,5569,-2826,5603,-2814,5636,-2831,5668,-2823,5701,-2821,5735,-2787,5768,-2795,5802,-2811,5836,-2795,5869,-2843,5903,-2850,5936,-2835,5970,-2826,6004,-2814,6037,-2840,6071,-2864,6104,-2823,6138,-2886,6172,-2869,6205,-2850,6239,-2893,6272,-2905,6304,-2900,6337,-2919,6371,-2948e" filled="false" stroked="true" strokeweight="2.25pt" strokecolor="#4471c4">
              <v:path arrowok="t"/>
              <v:stroke dashstyle="solid"/>
            </v:shape>
            <v:shape style="position:absolute;left:1753;top:-3283;width:4034;height:796" id="docshape79" coordorigin="1753,-3283" coordsize="4034,796" path="m1753,-2497l1787,-2509,1820,-2521,1854,-2523,1888,-2523,1921,-2511,1955,-2516,1986,-2543,2020,-2545,2053,-2552,2087,-2516,2120,-2535,2154,-2538,2188,-2535,2221,-2545,2255,-2516,2288,-2511,2317,-2519,2356,-2504,2389,-2509,2423,-2507,2456,-2516,2490,-2502,2524,-2526,2557,-2538,2591,-2487,2622,-2497,2656,-2511,2689,-2492,2723,-2521,2756,-2593,2790,-2612,2824,-2574,2857,-2516,2891,-2531,2924,-2526,2958,-2521,2992,-2535,3025,-2569,3059,-2583,3092,-2615,3126,-2655,3160,-2696,3193,-2754,3224,-2816,3258,-2835,3292,-2857,3325,-2869,3359,-2881,3392,-2943,3426,-2970,3460,-3035,3493,-3039,3527,-3020,3560,-2999,3594,-2948,3628,-2989,3661,-2903,3695,-2912,3728,-2874,3762,-2826,3796,-2655,3827,-2663,3860,-2658,3894,-2624,3928,-2643,3961,-2619,3995,-2612,4028,-2660,4062,-2718,4096,-2751,4129,-2847,4163,-2855,4196,-2802,4230,-2763,4264,-2871,4297,-2876,4331,-2867,4364,-2826,4398,-2773,4432,-2775,4463,-2742,4496,-2675,4530,-2691,4564,-2797,4597,-2783,4631,-2912,4664,-2965,4698,-3018,4732,-3123,4765,-3155,4799,-3145,4832,-3138,4866,-3183,4900,-3162,4933,-3049,4967,-2991,5000,-2975,5034,-2972,5065,-2948,5099,-2869,5132,-2924,5166,-2963,5200,-2996,5233,-3095,5267,-3044,5300,-3011,5334,-3066,5368,-3119,5401,-3123,5435,-3015,5468,-3049,5502,-3145,5536,-3176,5569,-3188,5603,-3207,5636,-3174,5668,-3195,5701,-3147,5735,-3231,5768,-3234,5787,-3283e" filled="false" stroked="true" strokeweight="2.25pt" strokecolor="#ec7c30">
              <v:path arrowok="t"/>
              <v:stroke dashstyle="solid"/>
            </v:shape>
            <v:shape style="position:absolute;left:5941;top:-3306;width:452;height:299" type="#_x0000_t75" id="docshape80" stroked="false">
              <v:imagedata r:id="rId61" o:title=""/>
            </v:shape>
            <w10:wrap type="none"/>
          </v:group>
        </w:pict>
      </w:r>
      <w:r>
        <w:rPr/>
        <w:pict>
          <v:rect style="position:absolute;margin-left:91.559998pt;margin-top:-35.629139pt;width:19.2pt;height:4.92pt;mso-position-horizontal-relative:page;mso-position-vertical-relative:paragraph;z-index:15763456" id="docshape8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58720" from="151.139999pt,-33.16914pt" to="170.339999pt,-33.1691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58208" from="219.660004pt,-33.16914pt" to="238.860004pt,-33.16914pt" stroked="true" strokeweight="2.25pt" strokecolor="#ec7c30">
            <v:stroke dashstyle="solid"/>
            <w10:wrap type="none"/>
          </v:line>
        </w:pict>
      </w:r>
      <w:r>
        <w:rPr/>
        <w:pict>
          <v:group style="position:absolute;margin-left:443.415009pt;margin-top:-154.654144pt;width:225.85pt;height:68.3pt;mso-position-horizontal-relative:page;mso-position-vertical-relative:paragraph;z-index:15764992" id="docshapegroup82" coordorigin="8868,-3093" coordsize="4517,1366">
            <v:shape style="position:absolute;left:8887;top:-2638;width:4476;height:903" id="docshape83" coordorigin="8887,-2637" coordsize="4476,903" path="m8887,-1735l13363,-1735m8887,-2035l13363,-2035m8887,-2337l13363,-2337m8887,-2637l13363,-2637e" filled="false" stroked="true" strokeweight=".75pt" strokecolor="#d9d9d9">
              <v:path arrowok="t"/>
              <v:stroke dashstyle="solid"/>
            </v:shape>
            <v:shape style="position:absolute;left:8889;top:-2844;width:4472;height:1076" id="docshape84" coordorigin="8890,-2844" coordsize="4472,1076" path="m11407,-2016l11062,-2016,11093,-1889,11126,-1785,11158,-1769,11191,-1776,11222,-1802,11256,-1841,11287,-1934,11364,-1934,11386,-1961,11407,-2016xm10840,-1973l10250,-1973,10284,-1939,10315,-1901,10349,-1848,10380,-1838,10414,-1824,10445,-1819,10478,-1800,10510,-1773,10543,-1814,10578,-1814,10608,-1872,10639,-1896,10799,-1896,10802,-1903,10834,-1937,10840,-1973xm10578,-1814l10543,-1814,10574,-1807,10578,-1814xm10799,-1896l10639,-1896,10673,-1893,10704,-1879,10738,-1862,10769,-1841,10799,-1896xm13361,-2186l12565,-2186,12583,-2093,12617,-2059,12648,-2042,12682,-1956,12713,-1951,12746,-1932,12778,-1932,12811,-1901,12842,-1925,12876,-1958,12952,-1958,12972,-1980,13026,-1980,13037,-1992,13070,-2054,13102,-2085,13361,-2085,13361,-2186xm13361,-2085l13166,-2085,13200,-2059,13231,-1994,13265,-1977,13296,-1915,13330,-1963,13361,-2076,13361,-2085xm11364,-1934l11287,-1934,11321,-1925,11352,-1920,11364,-1934xm10860,-2076l9960,-2076,9991,-2009,10025,-1977,10056,-1973,10090,-1956,10121,-1929,10154,-1989,10186,-2006,10847,-2006,10860,-2076xm12952,-1958l12876,-1958,12907,-1956,12941,-1946,12952,-1958xm13026,-1980l12972,-1980,13006,-1958,13026,-1980xm10869,-2117l9701,-2117,9732,-2095,9766,-2028,9797,-2001,9830,-1968,9862,-1985,9895,-2052,9934,-2052,9960,-2076,10860,-2076,10867,-2114,10869,-2117xm10847,-2006l10186,-2006,10219,-1968,10250,-1973,10840,-1973,10847,-2006xm11546,-2167l10898,-2167,10932,-2102,10963,-2083,10997,-1973,11028,-1985,11062,-2016,11407,-2016,11417,-2042,11450,-2119,11527,-2119,11546,-2167xm9934,-2052l9895,-2052,9926,-2045,9934,-2052xm9328,-2186l9119,-2186,9149,-2047,9182,-2049,9214,-2073,9258,-2073,9278,-2117,9312,-2138,9328,-2186xm9258,-2073l9214,-2073,9247,-2049,9258,-2073xm13166,-2085l13102,-2085,13135,-2059,13166,-2085xm11556,-2186l9611,-2186,9636,-2129,9667,-2083,9701,-2117,10869,-2117,10898,-2167,11546,-2167,11556,-2186xm11527,-2119l11450,-2119,11482,-2095,11515,-2090,11527,-2119xm11653,-2186l11599,-2186,11611,-2155,11645,-2162,11653,-2186xm9490,-2186l9467,-2186,9473,-2174,9490,-2186xm8890,-2299l8890,-2186,9119,-2186,9119,-2189,8923,-2189,8890,-2299xm9408,-2361l9377,-2359,9343,-2234,9328,-2186,9467,-2186,9437,-2251,9408,-2361xm9571,-2306l9538,-2306,9506,-2198,9490,-2186,9611,-2186,9602,-2205,9571,-2306xm11580,-2237l11556,-2186,11599,-2186,11580,-2237xm11741,-2400l11710,-2282,11676,-2251,11653,-2186,12565,-2186,12552,-2256,12531,-2323,11839,-2323,11806,-2330,11774,-2381,11741,-2400xm9084,-2304l9053,-2297,9019,-2265,8988,-2239,8954,-2208,8923,-2189,9119,-2189,9118,-2193,9084,-2304xm12130,-2844l12098,-2817,12065,-2741,12034,-2671,12000,-2611,11969,-2565,11935,-2460,11904,-2450,11870,-2443,11839,-2323,12531,-2323,12530,-2325,12422,-2325,12389,-2330,12358,-2383,12324,-2445,12293,-2498,12259,-2630,12228,-2793,12163,-2793,12130,-2844xm12454,-2441l12422,-2325,12530,-2325,12518,-2364,12487,-2405,12454,-2441xm12194,-2837l12163,-2793,12228,-2793,12228,-2796,12194,-2837xe" filled="true" fillcolor="#a4a4a4" stroked="false">
              <v:path arrowok="t"/>
              <v:fill type="solid"/>
            </v:shape>
            <v:shape style="position:absolute;left:8887;top:-2938;width:4476;height:809" id="docshape85" coordorigin="8887,-2937" coordsize="4476,809" path="m8887,-2186l13363,-2186m8887,-2186l8887,-2129m9739,-2186l9739,-2129m10582,-2186l10582,-2129m11434,-2186l11434,-2129m12271,-2186l12271,-2129m13123,-2186l13123,-2129m8887,-2937l13363,-2937e" filled="false" stroked="true" strokeweight=".75pt" strokecolor="#d9d9d9">
              <v:path arrowok="t"/>
              <v:stroke dashstyle="solid"/>
            </v:shape>
            <v:shape style="position:absolute;left:8890;top:-3071;width:4472;height:538" id="docshape86" coordorigin="8891,-3071" coordsize="4472,538" path="m8891,-2624l8922,-2583,8956,-2595,8987,-2600,9020,-2593,9052,-2639,9085,-2643,9116,-2600,9150,-2547,9181,-2555,9215,-2579,9246,-2569,9280,-2567,9311,-2564,9344,-2571,9376,-2653,9409,-2629,9436,-2588,9474,-2564,9505,-2555,9539,-2605,9570,-2639,9604,-2588,9635,-2569,9668,-2552,9700,-2571,9733,-2576,9764,-2555,9798,-2557,9829,-2562,9863,-2571,9894,-2586,9928,-2576,9959,-2574,9992,-2557,10024,-2533,10057,-2533,10088,-2540,10122,-2540,10153,-2564,10187,-2562,10218,-2564,10252,-2567,10283,-2555,10316,-2552,10348,-2543,10381,-2545,10412,-2562,10446,-2586,10477,-2598,10511,-2593,10542,-2605,10576,-2603,10607,-2605,10640,-2595,10672,-2607,10705,-2600,10736,-2569,10770,-2574,10801,-2586,10835,-2591,10866,-2629,10900,-2660,10931,-2651,10964,-2658,10996,-2648,11029,-2672,11060,-2689,11094,-2658,11125,-2583,11159,-2588,11190,-2586,11224,-2598,11255,-2595,11288,-2607,11320,-2624,11353,-2622,11384,-2646,11418,-2663,11449,-2672,11483,-2665,11514,-2646,11548,-2627,11579,-2624,11612,-2624,11644,-2672,11677,-2699,11708,-2730,11742,-2751,11773,-2730,11807,-2718,11838,-2718,11872,-2807,11903,-2797,11936,-2807,11968,-2874,12001,-2898,12032,-2943,12066,-3011,12097,-3066,12131,-3071,12162,-3015,12196,-3049,12227,-3018,12260,-2857,12292,-2749,12325,-2720,12356,-2689,12390,-2653,12421,-2648,12455,-2720,12486,-2742,12520,-2732,12551,-2653,12584,-2571,12616,-2579,12649,-2567,12680,-2550,12714,-2567,12745,-2552,12779,-2567,12810,-2595,12844,-2593,12875,-2598,12908,-2595,12940,-2605,12973,-2622,13004,-2629,13038,-2658,13069,-2687,13103,-2703,13134,-2667,13168,-2655,13199,-2631,13232,-2603,13264,-2574,13297,-2571,13328,-2552,13362,-2588e" filled="false" stroked="true" strokeweight="2.25pt" strokecolor="#4471c4">
              <v:path arrowok="t"/>
              <v:stroke dashstyle="solid"/>
            </v:shape>
            <v:shape style="position:absolute;left:8890;top:-3006;width:4472;height:608" id="docshape87" coordorigin="8891,-3006" coordsize="4472,608" path="m8891,-2514l8922,-2581,8956,-2574,8987,-2547,9020,-2514,9052,-2531,9085,-2526,9116,-2593,9150,-2687,9181,-2691,9215,-2689,9246,-2706,9280,-2636,9311,-2612,9344,-2523,9376,-2480,9409,-2454,9436,-2523,9474,-2574,9505,-2543,9539,-2485,9570,-2519,9604,-2569,9635,-2627,9668,-2655,9700,-2641,9733,-2667,9764,-2713,9798,-2744,9829,-2780,9863,-2773,9894,-2720,9928,-2718,9959,-2684,9992,-2735,10024,-2742,10057,-2749,10088,-2771,10122,-2799,10153,-2761,10187,-2742,10218,-2783,10252,-2780,10283,-2799,10316,-2838,10348,-2883,10381,-2893,10412,-2924,10446,-2953,10477,-2987,10511,-3006,10542,-2977,10576,-2982,10607,-2919,10640,-2886,10672,-2900,10705,-2910,10736,-2893,10770,-2919,10801,-2867,10835,-2840,10866,-2703,10900,-2679,10931,-2732,10964,-2759,10996,-2862,11029,-2874,11060,-2859,11094,-2958,11125,-2987,11159,-3003,11190,-2999,11224,-2982,11255,-2941,11288,-2859,11320,-2888,11353,-2888,11384,-2871,11418,-2807,11449,-2739,11483,-2756,11514,-2742,11548,-2646,11579,-2574,11612,-2655,11644,-2696,11677,-2634,11708,-2636,11742,-2540,11773,-2535,11807,-2574,11838,-2581,11872,-2550,11903,-2533,11936,-2533,11968,-2495,12001,-2473,12032,-2461,12066,-2456,12097,-2435,12131,-2413,12162,-2408,12196,-2399,12227,-2408,12260,-2413,12292,-2437,12325,-2461,12356,-2492,12390,-2509,12421,-2509,12455,-2466,12486,-2521,12520,-2555,12551,-2586,12584,-2667,12616,-2706,12649,-2711,12680,-2780,12714,-2802,12745,-2804,12779,-2821,12810,-2881,12844,-2852,12875,-2828,12908,-2826,12940,-2845,12973,-2828,13004,-2857,13038,-2852,13069,-2819,13103,-2804,13134,-2795,13168,-2754,13199,-2759,13232,-2795,13264,-2785,13297,-2843,13328,-2778,13362,-269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65504" from="444.359985pt,97.199997pt" to="668.159985pt,97.199997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44.839996pt;margin-top:-35.02914pt;width:19.2pt;height:4.92pt;mso-position-horizontal-relative:page;mso-position-vertical-relative:paragraph;z-index:15766016" id="docshape8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56160" from="504.299988pt,-32.569141pt" to="523.499988pt,-32.56914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55648" from="572.940002pt,-32.569141pt" to="592.140002pt,-32.569141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122570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6.06%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48" w:right="0" w:firstLine="0"/>
        <w:jc w:val="left"/>
        <w:rPr>
          <w:sz w:val="22"/>
        </w:rPr>
      </w:pPr>
      <w:r>
        <w:rPr>
          <w:sz w:val="22"/>
        </w:rPr>
        <w:t>142582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21.47%</w:t>
      </w:r>
    </w:p>
    <w:p>
      <w:pPr>
        <w:spacing w:line="153" w:lineRule="auto" w:before="151"/>
        <w:ind w:left="748" w:right="819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267345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9.65%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340580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13.35%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636" w:space="502"/>
            <w:col w:w="698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pgSz w:w="14400" w:h="8100" w:orient="landscape"/>
          <w:pgMar w:header="234" w:footer="0" w:top="780" w:bottom="280" w:left="20" w:right="260"/>
        </w:sectPr>
      </w:pPr>
    </w:p>
    <w:p>
      <w:pPr>
        <w:pStyle w:val="BodyText"/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ind w:left="702"/>
      </w:pPr>
      <w:r>
        <w:rPr>
          <w:color w:val="585858"/>
          <w:spacing w:val="-2"/>
        </w:rPr>
        <w:t>350,000.00</w:t>
      </w:r>
    </w:p>
    <w:p>
      <w:pPr>
        <w:pStyle w:val="BodyText"/>
        <w:spacing w:before="26"/>
        <w:ind w:left="702"/>
      </w:pPr>
      <w:r>
        <w:rPr>
          <w:color w:val="585858"/>
          <w:spacing w:val="-2"/>
        </w:rPr>
        <w:t>250,000.00</w:t>
      </w:r>
    </w:p>
    <w:p>
      <w:pPr>
        <w:pStyle w:val="BodyText"/>
        <w:spacing w:before="26"/>
        <w:ind w:left="702"/>
      </w:pPr>
      <w:r>
        <w:rPr>
          <w:color w:val="585858"/>
          <w:spacing w:val="-2"/>
        </w:rPr>
        <w:t>150,000.00</w:t>
      </w:r>
    </w:p>
    <w:p>
      <w:pPr>
        <w:pStyle w:val="BodyText"/>
        <w:spacing w:before="25"/>
        <w:ind w:left="794"/>
      </w:pPr>
      <w:r>
        <w:rPr>
          <w:color w:val="585858"/>
          <w:spacing w:val="-2"/>
        </w:rPr>
        <w:t>50,000.00</w:t>
      </w:r>
    </w:p>
    <w:p>
      <w:pPr>
        <w:pStyle w:val="BodyText"/>
        <w:spacing w:before="26"/>
        <w:ind w:left="725"/>
      </w:pPr>
      <w:r>
        <w:rPr>
          <w:color w:val="FF0000"/>
          <w:spacing w:val="-2"/>
        </w:rPr>
        <w:t>(50,000.00)</w:t>
      </w:r>
    </w:p>
    <w:p>
      <w:pPr>
        <w:pStyle w:val="BodyText"/>
        <w:spacing w:before="26"/>
        <w:ind w:left="634"/>
      </w:pPr>
      <w:r>
        <w:rPr>
          <w:color w:val="FF0000"/>
          <w:spacing w:val="-2"/>
        </w:rPr>
        <w:t>(150,000.00)</w:t>
      </w:r>
    </w:p>
    <w:p>
      <w:pPr>
        <w:pStyle w:val="BodyText"/>
        <w:spacing w:before="26"/>
        <w:ind w:left="634"/>
      </w:pPr>
      <w:r>
        <w:rPr>
          <w:color w:val="FF0000"/>
          <w:spacing w:val="-2"/>
        </w:rPr>
        <w:t>(250,000.00)</w:t>
      </w:r>
    </w:p>
    <w:p>
      <w:pPr>
        <w:pStyle w:val="BodyText"/>
        <w:rPr>
          <w:sz w:val="5"/>
        </w:rPr>
      </w:pPr>
    </w:p>
    <w:p>
      <w:pPr>
        <w:pStyle w:val="BodyText"/>
        <w:ind w:left="1117" w:right="-44"/>
        <w:rPr>
          <w:sz w:val="20"/>
        </w:rPr>
      </w:pPr>
      <w:r>
        <w:rPr>
          <w:sz w:val="20"/>
        </w:rPr>
        <w:drawing>
          <wp:inline distT="0" distB="0" distL="0" distR="0">
            <wp:extent cx="395393" cy="419100"/>
            <wp:effectExtent l="0" t="0" r="0" b="0"/>
            <wp:docPr id="89" name="image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5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393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62"/>
        <w:ind w:left="1405"/>
      </w:pPr>
      <w:r>
        <w:rPr/>
        <w:br w:type="column"/>
      </w:r>
      <w:r>
        <w:rPr>
          <w:rFonts w:ascii="Calibri" w:eastAsia="Calibri"/>
          <w:color w:val="585858"/>
        </w:rPr>
        <w:t>11</w:t>
      </w:r>
      <w:r>
        <w:rPr>
          <w:color w:val="585858"/>
          <w:spacing w:val="-5"/>
        </w:rPr>
        <w:t>号糖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9"/>
        <w:rPr>
          <w:rFonts w:ascii="MS Gothic"/>
          <w:sz w:val="14"/>
        </w:rPr>
      </w:pPr>
      <w:r>
        <w:rPr/>
        <w:drawing>
          <wp:anchor distT="0" distB="0" distL="0" distR="0" allowOverlap="1" layoutInCell="1" locked="0" behindDoc="0" simplePos="0" relativeHeight="76">
            <wp:simplePos x="0" y="0"/>
            <wp:positionH relativeFrom="page">
              <wp:posOffset>1279016</wp:posOffset>
            </wp:positionH>
            <wp:positionV relativeFrom="paragraph">
              <wp:posOffset>135098</wp:posOffset>
            </wp:positionV>
            <wp:extent cx="395278" cy="419100"/>
            <wp:effectExtent l="0" t="0" r="0" b="0"/>
            <wp:wrapTopAndBottom/>
            <wp:docPr id="91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58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278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7">
            <wp:simplePos x="0" y="0"/>
            <wp:positionH relativeFrom="page">
              <wp:posOffset>1829942</wp:posOffset>
            </wp:positionH>
            <wp:positionV relativeFrom="paragraph">
              <wp:posOffset>135098</wp:posOffset>
            </wp:positionV>
            <wp:extent cx="395278" cy="419100"/>
            <wp:effectExtent l="0" t="0" r="0" b="0"/>
            <wp:wrapTopAndBottom/>
            <wp:docPr id="93" name="image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5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278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8">
            <wp:simplePos x="0" y="0"/>
            <wp:positionH relativeFrom="page">
              <wp:posOffset>2386964</wp:posOffset>
            </wp:positionH>
            <wp:positionV relativeFrom="paragraph">
              <wp:posOffset>135098</wp:posOffset>
            </wp:positionV>
            <wp:extent cx="395533" cy="419100"/>
            <wp:effectExtent l="0" t="0" r="0" b="0"/>
            <wp:wrapTopAndBottom/>
            <wp:docPr id="95" name="image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60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533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9">
            <wp:simplePos x="0" y="0"/>
            <wp:positionH relativeFrom="page">
              <wp:posOffset>2934970</wp:posOffset>
            </wp:positionH>
            <wp:positionV relativeFrom="paragraph">
              <wp:posOffset>135098</wp:posOffset>
            </wp:positionV>
            <wp:extent cx="395406" cy="419100"/>
            <wp:effectExtent l="0" t="0" r="0" b="0"/>
            <wp:wrapTopAndBottom/>
            <wp:docPr id="97" name="image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6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0">
            <wp:simplePos x="0" y="0"/>
            <wp:positionH relativeFrom="page">
              <wp:posOffset>3491865</wp:posOffset>
            </wp:positionH>
            <wp:positionV relativeFrom="paragraph">
              <wp:posOffset>135098</wp:posOffset>
            </wp:positionV>
            <wp:extent cx="395278" cy="419100"/>
            <wp:effectExtent l="0" t="0" r="0" b="0"/>
            <wp:wrapTopAndBottom/>
            <wp:docPr id="99" name="image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6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278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43" w:val="left" w:leader="none"/>
          <w:tab w:pos="3015" w:val="left" w:leader="none"/>
        </w:tabs>
        <w:spacing w:before="109"/>
        <w:ind w:left="452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2"/>
        <w:rPr>
          <w:rFonts w:ascii="Microsoft JhengHei"/>
          <w:sz w:val="26"/>
        </w:rPr>
      </w:pPr>
      <w:r>
        <w:rPr/>
        <w:br w:type="column"/>
      </w:r>
      <w:r>
        <w:rPr>
          <w:rFonts w:ascii="Microsoft JhengHei"/>
          <w:sz w:val="26"/>
        </w:rPr>
      </w:r>
    </w:p>
    <w:p>
      <w:pPr>
        <w:pStyle w:val="BodyText"/>
        <w:ind w:left="634"/>
      </w:pPr>
      <w:r>
        <w:rPr>
          <w:color w:val="585858"/>
          <w:spacing w:val="-2"/>
        </w:rPr>
        <w:t>160,000.00</w:t>
      </w:r>
    </w:p>
    <w:p>
      <w:pPr>
        <w:pStyle w:val="BodyText"/>
        <w:spacing w:before="124"/>
        <w:ind w:left="634"/>
      </w:pPr>
      <w:r>
        <w:rPr>
          <w:color w:val="585858"/>
          <w:spacing w:val="-2"/>
        </w:rPr>
        <w:t>110,000.00</w:t>
      </w:r>
    </w:p>
    <w:p>
      <w:pPr>
        <w:pStyle w:val="BodyText"/>
        <w:spacing w:before="125"/>
        <w:ind w:left="725"/>
      </w:pPr>
      <w:r>
        <w:rPr>
          <w:color w:val="585858"/>
          <w:spacing w:val="-2"/>
        </w:rPr>
        <w:t>60,000.00</w:t>
      </w:r>
    </w:p>
    <w:p>
      <w:pPr>
        <w:pStyle w:val="BodyText"/>
        <w:spacing w:before="125"/>
        <w:ind w:left="725"/>
      </w:pPr>
      <w:r>
        <w:rPr>
          <w:color w:val="585858"/>
          <w:spacing w:val="-2"/>
        </w:rPr>
        <w:t>10,000.00</w:t>
      </w:r>
    </w:p>
    <w:p>
      <w:pPr>
        <w:pStyle w:val="BodyText"/>
        <w:spacing w:before="125"/>
        <w:ind w:left="657"/>
      </w:pPr>
      <w:r>
        <w:rPr>
          <w:color w:val="FF0000"/>
          <w:spacing w:val="-2"/>
        </w:rPr>
        <w:t>(40,000.00)</w:t>
      </w:r>
    </w:p>
    <w:p>
      <w:pPr>
        <w:pStyle w:val="BodyText"/>
        <w:rPr>
          <w:sz w:val="5"/>
        </w:rPr>
      </w:pPr>
    </w:p>
    <w:p>
      <w:pPr>
        <w:pStyle w:val="BodyText"/>
        <w:ind w:left="1047" w:right="-44"/>
        <w:rPr>
          <w:sz w:val="20"/>
        </w:rPr>
      </w:pPr>
      <w:r>
        <w:rPr>
          <w:sz w:val="20"/>
        </w:rPr>
        <w:drawing>
          <wp:inline distT="0" distB="0" distL="0" distR="0">
            <wp:extent cx="395406" cy="419100"/>
            <wp:effectExtent l="0" t="0" r="0" b="0"/>
            <wp:docPr id="101" name="image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63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62"/>
        <w:ind w:left="1252"/>
      </w:pPr>
      <w:r>
        <w:rPr/>
        <w:br w:type="column"/>
      </w:r>
      <w:r>
        <w:rPr>
          <w:rFonts w:ascii="Calibri" w:eastAsia="Calibri"/>
          <w:color w:val="585858"/>
        </w:rPr>
        <w:t>2</w:t>
      </w:r>
      <w:r>
        <w:rPr>
          <w:color w:val="585858"/>
          <w:spacing w:val="-4"/>
        </w:rPr>
        <w:t>号棉花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3"/>
        <w:rPr>
          <w:rFonts w:ascii="MS Gothic"/>
          <w:sz w:val="12"/>
        </w:rPr>
      </w:pPr>
      <w:r>
        <w:rPr/>
        <w:drawing>
          <wp:anchor distT="0" distB="0" distL="0" distR="0" allowOverlap="1" layoutInCell="1" locked="0" behindDoc="0" simplePos="0" relativeHeight="81">
            <wp:simplePos x="0" y="0"/>
            <wp:positionH relativeFrom="page">
              <wp:posOffset>5562600</wp:posOffset>
            </wp:positionH>
            <wp:positionV relativeFrom="paragraph">
              <wp:posOffset>115159</wp:posOffset>
            </wp:positionV>
            <wp:extent cx="395406" cy="419100"/>
            <wp:effectExtent l="0" t="0" r="0" b="0"/>
            <wp:wrapTopAndBottom/>
            <wp:docPr id="103" name="image6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64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2">
            <wp:simplePos x="0" y="0"/>
            <wp:positionH relativeFrom="page">
              <wp:posOffset>6085332</wp:posOffset>
            </wp:positionH>
            <wp:positionV relativeFrom="paragraph">
              <wp:posOffset>115159</wp:posOffset>
            </wp:positionV>
            <wp:extent cx="395406" cy="419100"/>
            <wp:effectExtent l="0" t="0" r="0" b="0"/>
            <wp:wrapTopAndBottom/>
            <wp:docPr id="105" name="image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65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3">
            <wp:simplePos x="0" y="0"/>
            <wp:positionH relativeFrom="page">
              <wp:posOffset>6613652</wp:posOffset>
            </wp:positionH>
            <wp:positionV relativeFrom="paragraph">
              <wp:posOffset>115159</wp:posOffset>
            </wp:positionV>
            <wp:extent cx="395406" cy="419100"/>
            <wp:effectExtent l="0" t="0" r="0" b="0"/>
            <wp:wrapTopAndBottom/>
            <wp:docPr id="107" name="image6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66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4">
            <wp:simplePos x="0" y="0"/>
            <wp:positionH relativeFrom="page">
              <wp:posOffset>7133590</wp:posOffset>
            </wp:positionH>
            <wp:positionV relativeFrom="paragraph">
              <wp:posOffset>115159</wp:posOffset>
            </wp:positionV>
            <wp:extent cx="395278" cy="419100"/>
            <wp:effectExtent l="0" t="0" r="0" b="0"/>
            <wp:wrapTopAndBottom/>
            <wp:docPr id="109" name="image6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67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278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5">
            <wp:simplePos x="0" y="0"/>
            <wp:positionH relativeFrom="page">
              <wp:posOffset>7661909</wp:posOffset>
            </wp:positionH>
            <wp:positionV relativeFrom="paragraph">
              <wp:posOffset>115159</wp:posOffset>
            </wp:positionV>
            <wp:extent cx="395406" cy="419100"/>
            <wp:effectExtent l="0" t="0" r="0" b="0"/>
            <wp:wrapTopAndBottom/>
            <wp:docPr id="111" name="image6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68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60" w:val="left" w:leader="none"/>
          <w:tab w:pos="2932" w:val="left" w:leader="none"/>
        </w:tabs>
        <w:spacing w:before="200"/>
        <w:ind w:left="369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4" w:equalWidth="0">
            <w:col w:w="1738" w:space="40"/>
            <w:col w:w="4362" w:space="720"/>
            <w:col w:w="1669" w:space="40"/>
            <w:col w:w="5551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3"/>
        <w:rPr>
          <w:rFonts w:ascii="Microsoft JhengHei"/>
          <w:sz w:val="14"/>
        </w:rPr>
      </w:pPr>
    </w:p>
    <w:p>
      <w:pPr>
        <w:spacing w:after="0"/>
        <w:rPr>
          <w:rFonts w:ascii="Microsoft JhengHei"/>
          <w:sz w:val="14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5"/>
        <w:ind w:left="748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group style="position:absolute;margin-left:426.015015pt;margin-top:100.455002pt;width:220.8pt;height:62.4pt;mso-position-horizontal-relative:page;mso-position-vertical-relative:page;z-index:15772672" id="docshapegroup89" coordorigin="8520,2009" coordsize="4416,1248">
            <v:shape style="position:absolute;left:8541;top:2210;width:4373;height:1032" id="docshape90" coordorigin="8542,2210" coordsize="4373,1032" path="m8542,3242l12914,3242m8542,2899l12914,2899m8542,2554l12914,2554m8542,2210l12914,2210e" filled="false" stroked="true" strokeweight=".75pt" strokecolor="#d9d9d9">
              <v:path arrowok="t"/>
              <v:stroke dashstyle="solid"/>
            </v:shape>
            <v:shape style="position:absolute;left:8544;top:2251;width:4368;height:1006" id="docshape91" coordorigin="8544,2251" coordsize="4368,1006" path="m12045,3178l11582,3178,11614,3202,11647,3226,11678,3240,11687,3257,11759,3257,11772,3245,11990,3245,11995,3235,12026,3192,12045,3178xm11990,3245l11772,3245,11780,3257,11984,3257,11990,3245xm12912,3067l12120,3067,12154,3122,12185,3211,12216,3218,12247,3242,12263,3257,12297,3257,12312,3245,12343,3209,12374,3185,12417,3185,12437,3154,12912,3154,12912,3067xm12912,3223l12595,3223,12629,3242,12635,3257,12912,3257,12912,3223xm11057,3202l10982,3202,11014,3204,11045,3252,11057,3202xm12912,3154l12437,3154,12470,3163,12502,3168,12533,3238,12564,3252,12595,3223,12912,3223,12912,3154xm11105,3050l10728,3050,10759,3101,10790,3103,10824,3154,10855,3182,10886,3209,10918,3216,10949,3238,10982,3202,11057,3202,11076,3122,11105,3050xm12417,3185l12374,3185,12406,3202,12417,3185xm12912,3050l11424,3050,11455,3089,11489,3132,11520,3168,11551,3185,11582,3178,12045,3178,12058,3168,12089,3077,12120,3067,12912,3067,12912,3050xm12912,2974l11234,2974,11266,3010,11297,3024,11330,3036,11362,3170,11393,3072,11424,3050,12912,3050,12912,2974xm12912,2966l10590,2966,10601,2998,10632,3077,10666,3137,10697,3101,10728,3050,11105,3050,11107,3046,11141,2998,11208,2998,11234,2974,12912,2974,12912,2966xm8719,2966l8558,2966,8575,2993,8606,3060,8638,3041,8671,3031,8702,3002,8719,2966xm8823,2966l8746,2966,8765,3012,8796,3019,8823,2966xm11208,2998l11141,2998,11172,3007,11203,3002,11208,2998xm10541,2966l10535,2966,10538,2971,10541,2966xm8544,2945l8544,2966,8558,2966,8544,2945xm8734,2935l8719,2966,8746,2966,8734,2935xm8892,2808l8861,2954,8830,2954,8823,2966,10535,2966,10531,2959,9050,2959,9019,2885,8988,2861,8923,2861,8892,2808xm10570,2911l10541,2966,10590,2966,10570,2911xm9209,2611l9178,2657,9144,2803,9113,2827,9077,2899,9050,2959,10531,2959,10507,2923,9874,2923,9870,2921,9684,2921,9653,2861,9619,2755,9588,2753,9559,2681,9302,2681,9274,2635,9240,2635,9209,2611xm10190,2251l10159,2254,10126,2297,10094,2388,10063,2542,10032,2652,10001,2686,9967,2868,9936,2906,9905,2906,9874,2923,10507,2923,10476,2921,10442,2839,10411,2767,10380,2604,10349,2434,10320,2335,10284,2335,10253,2306,10222,2270,10190,2251xm9811,2856l9778,2894,9746,2902,9715,2904,9684,2921,9870,2921,9842,2902,9811,2856xm8954,2834l8923,2861,8988,2861,8954,2834xm9367,2520l9336,2609,9302,2681,9559,2681,9557,2676,9534,2587,9461,2587,9430,2566,9398,2561,9367,2520xm9271,2630l9240,2635,9274,2635,9271,2630xm9494,2518l9461,2587,9534,2587,9526,2554,9494,2518xm10318,2328l10284,2335,10320,2335,10318,2328xe" filled="true" fillcolor="#a4a4a4" stroked="false">
              <v:path arrowok="t"/>
              <v:fill type="solid"/>
            </v:shape>
            <v:shape style="position:absolute;left:8541;top:2966;width:4373;height:58" id="docshape92" coordorigin="8542,2966" coordsize="4373,58" path="m8542,2966l12914,2966m8542,2966l8542,3024m9374,2966l9374,3024m10198,2966l10198,3024m11028,2966l11028,3024m11846,2966l11846,3024m12679,2966l12679,3024e" filled="false" stroked="true" strokeweight=".75pt" strokecolor="#d9d9d9">
              <v:path arrowok="t"/>
              <v:stroke dashstyle="solid"/>
            </v:shape>
            <v:shape style="position:absolute;left:8542;top:2072;width:4371;height:584" id="docshape93" coordorigin="8543,2072" coordsize="4371,584" path="m8543,2627l8576,2634,8608,2636,8639,2632,8670,2656,8701,2639,8735,2600,8766,2627,8797,2634,8828,2622,8860,2620,8891,2562,8924,2593,8956,2576,8987,2598,9018,2603,9049,2600,9078,2584,9114,2572,9145,2574,9176,2485,9208,2437,9241,2435,9272,2435,9304,2476,9335,2437,9366,2346,9400,2382,9431,2408,9462,2413,9493,2375,9524,2394,9556,2483,9589,2538,9620,2538,9652,2579,9683,2557,9714,2540,9748,2533,9779,2524,9810,2512,9841,2552,9872,2572,9906,2579,9937,2569,9968,2543,10000,2464,10031,2473,10064,2389,10096,2260,10127,2152,10158,2082,10189,2072,10220,2080,10254,2108,10285,2135,10316,2144,10348,2250,10379,2413,10412,2473,10444,2502,10475,2528,10506,2512,10537,2519,10571,2500,10602,2526,10633,2531,10664,2555,10696,2552,10729,2557,10760,2552,10792,2543,10823,2557,10854,2550,10888,2548,10919,2557,10950,2572,10981,2584,11012,2605,11044,2610,11077,2574,11108,2581,11140,2579,11171,2572,11202,2550,11236,2521,11267,2521,11298,2526,11329,2528,11360,2567,11394,2564,11425,2552,11456,2555,11488,2555,11519,2562,11552,2564,11584,2552,11615,2536,11646,2514,11677,2526,11708,2519,11742,2497,11773,2483,11804,2497,11836,2502,11867,2543,11900,2552,11932,2543,11963,2497,11994,2550,12025,2579,12059,2572,12090,2550,12121,2540,12152,2555,12184,2579,12217,2581,12248,2586,12280,2584,12311,2576,12342,2548,12376,2584,12407,2584,12438,2564,12469,2564,12500,2560,12532,2524,12565,2521,12596,2528,12628,2531,12659,2512,12690,2509,12724,2502,12755,2512,12786,2488,12817,2483,12848,2485,12882,2490,12913,2488e" filled="false" stroked="true" strokeweight="2.25pt" strokecolor="#4471c4">
              <v:path arrowok="t"/>
              <v:stroke dashstyle="solid"/>
            </v:shape>
            <v:shape style="position:absolute;left:8542;top:2031;width:4371;height:809" id="docshape94" coordorigin="8543,2032" coordsize="4371,809" path="m8543,2651l8576,2610,8608,2543,8639,2557,8670,2591,8701,2603,8735,2632,8766,2581,8797,2581,8828,2634,8860,2632,8891,2723,8924,2699,8956,2711,8987,2704,9018,2684,9049,2608,9078,2653,9114,2711,9145,2737,9176,2797,9208,2795,9241,2768,9272,2773,9304,2761,9335,2792,9366,2792,9400,2790,9431,2809,9462,2792,9493,2824,9524,2807,9556,2776,9589,2752,9620,2752,9652,2687,9683,2605,9714,2605,9748,2600,9779,2598,9810,2622,9841,2617,9872,2617,9906,2639,9937,2632,9968,2644,10000,2744,10031,2788,10064,2814,10096,2840,10127,2821,10158,2795,10189,2790,10220,2778,10254,2768,10285,2766,10316,2783,10348,2783,10379,2773,10412,2672,10444,2629,10475,2576,10506,2557,10537,2512,10571,2557,10602,2495,10633,2420,10664,2387,10696,2418,10729,2473,10760,2418,10792,2408,10823,2370,10854,2336,10888,2308,10919,2310,10950,2303,10981,2348,11012,2368,11044,2327,11077,2420,11108,2504,11140,2548,11171,2531,11202,2514,11236,2514,11267,2478,11298,2471,11329,2461,11360,2363,11394,2459,11425,2471,11456,2432,11488,2389,11519,2360,11552,2346,11584,2341,11615,2303,11646,2255,11677,2255,11708,2185,11742,2190,11773,2204,11804,2166,11836,2063,11867,2128,11900,2192,11932,2159,11963,2171,11994,2284,12025,2356,12059,2370,12090,2440,12121,2442,12152,2399,12184,2334,12217,2329,12248,2310,12280,2279,12311,2298,12342,2305,12376,2365,12407,2348,12438,2380,12469,2368,12500,2358,12532,2252,12565,2236,12596,2272,12628,2255,12659,2161,12690,2144,12724,2202,12755,2188,12786,2137,12817,2075,12848,2032,12882,2056,12913,210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73184" from="427.079987pt,93.239998pt" to="645.719987pt,93.239998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26.600006pt;margin-top:-44.819138pt;width:19.2pt;height:4.92pt;mso-position-horizontal-relative:page;mso-position-vertical-relative:paragraph;z-index:15773696" id="docshape9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48480" from="486.179993pt,-42.359138pt" to="505.379993pt,-42.35913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47968" from="554.700012pt,-42.359138pt" to="573.900012pt,-42.359138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75232" from="87.480003pt,-97.499138pt" to="318.000003pt,-97.499138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86.535004pt;margin-top:89.745003pt;width:232.55pt;height:62.2pt;mso-position-horizontal-relative:page;mso-position-vertical-relative:page;z-index:15775744" id="docshapegroup96" coordorigin="1731,1795" coordsize="4651,1244">
            <v:shape style="position:absolute;left:1749;top:2047;width:4611;height:982" id="docshape97" coordorigin="1750,2047" coordsize="4611,982" path="m1750,3029l6360,3029m1750,2784l6360,2784m1750,2537l6360,2537m1750,2292l6360,2292m1750,2047l6360,2047e" filled="false" stroked="true" strokeweight=".75pt" strokecolor="#d9d9d9">
              <v:path arrowok="t"/>
              <v:stroke dashstyle="solid"/>
            </v:shape>
            <v:shape style="position:absolute;left:1752;top:2059;width:4606;height:980" id="docshape98" coordorigin="1752,2059" coordsize="4606,980" path="m6358,2981l6324,2981,6358,3038,6358,2981xm6358,2830l5990,2830,6058,2839,6091,2873,6125,3002,6158,2904,6223,2904,6226,2899,6358,2899,6358,2830xm6358,2899l6226,2899,6257,2921,6290,2988,6324,2981,6358,2981,6358,2899xm6223,2904l6158,2904,6192,2957,6223,2904xm6358,2808l5858,2808,5892,2820,5923,2825,5957,2870,5990,2830,6358,2830,6358,2808xm6358,2662l5630,2662,5657,2710,5690,2753,5724,2794,5758,2803,5791,2858,5825,2839,5858,2808,6358,2808,6358,2662xm5172,2662l4980,2662,5023,2815,5057,2806,5090,2806,5124,2786,5158,2726,5172,2662xm3947,2698l3888,2698,3922,2722,3947,2698xm3973,2662l3821,2662,3854,2700,3888,2698,3947,2698,3955,2690,3973,2662xm4296,2662l4274,2662,4289,2683,4296,2662xm5262,2662l5247,2662,5256,2676,5262,2662xm4226,2662l4218,2662,4222,2666,4226,2662xm1752,2083l1752,2662,3821,2662,3790,2638,3756,2626,3722,2609,3695,2568,3254,2568,3187,2554,3154,2554,3120,2527,3089,2486,3055,2347,3040,2287,2554,2287,2527,2278,2354,2278,2316,2270,2287,2210,2277,2177,2186,2177,2175,2165,1819,2165,1786,2131,1752,2083xm4056,2506l4022,2587,3989,2635,3973,2662,4218,2662,4193,2626,4157,2626,4123,2518,4090,2508,4056,2506xm4255,2633l4226,2662,4274,2662,4255,2633xm4356,2518l4322,2585,4296,2662,4980,2662,4959,2587,4922,2587,4889,2546,4390,2546,4356,2518xm5191,2580l5172,2662,5247,2662,5222,2623,5191,2580xm5357,2544l5323,2544,5290,2592,5262,2662,5630,2662,5623,2650,5620,2647,5525,2647,5504,2623,5424,2623,5390,2568,5357,2544xm5556,2621l5525,2647,5620,2647,5590,2626,5556,2621xm4188,2618l4157,2626,4193,2626,4188,2618xm5491,2609l5458,2611,5424,2623,5504,2623,5491,2609xm4956,2575l4922,2587,4959,2587,4956,2575xm3389,2467l3355,2491,3322,2506,3288,2534,3254,2568,3695,2568,3689,2558,3677,2520,3487,2520,3473,2489,3422,2489,3389,2467xm4490,2321l4457,2357,4423,2498,4390,2546,4889,2546,4858,2513,4854,2506,4690,2506,4656,2474,4622,2458,4589,2436,4559,2395,4522,2395,4490,2321xm3622,2405l3588,2450,3554,2489,3521,2501,3487,2520,3677,2520,3655,2450,3622,2405xm4824,2436l4790,2453,4757,2479,4723,2486,4690,2506,4854,2506,4824,2436xm3456,2453l3422,2489,3473,2489,3456,2453xm4555,2390l4522,2395,4559,2395,4555,2390xm2688,2095l2654,2117,2621,2131,2587,2213,2554,2287,3040,2287,3022,2218,3006,2194,2887,2194,2873,2177,2755,2177,2722,2112,2688,2095xm2419,2196l2388,2266,2354,2278,2527,2278,2520,2275,2486,2261,2453,2218,2419,2196xm2921,2146l2887,2194,3006,2194,2990,2167,2954,2167,2921,2146xm2254,2095l2220,2143,2186,2177,2277,2177,2254,2095xm2820,2146l2786,2153,2755,2177,2873,2177,2854,2155,2820,2146xm2988,2165l2954,2167,2990,2167,2988,2165xm1987,2059l1954,2066,1920,2076,1886,2090,1853,2134,1819,2165,2175,2165,2153,2141,2135,2107,2021,2107,1987,2059xm2119,2076l2086,2086,2054,2093,2021,2107,2135,2107,2119,2076xe" filled="true" fillcolor="#a4a4a4" stroked="false">
              <v:path arrowok="t"/>
              <v:fill type="solid"/>
            </v:shape>
            <v:shape style="position:absolute;left:1749;top:1802;width:4611;height:915" id="docshape99" coordorigin="1750,1802" coordsize="4611,915" path="m1750,2662l6360,2662m1750,2662l1750,2717m2628,2662l2628,2717m3494,2662l3494,2717m4373,2662l4373,2717m5234,2662l5234,2717m6113,2662l6113,2717m1750,1802l6360,1802e" filled="false" stroked="true" strokeweight=".75pt" strokecolor="#d9d9d9">
              <v:path arrowok="t"/>
              <v:stroke dashstyle="solid"/>
            </v:shape>
            <v:shape style="position:absolute;left:1753;top:1868;width:4606;height:461" id="docshape100" coordorigin="1753,1868" coordsize="4606,461" path="m1753,1868l1787,1902,1820,1943,1854,1916,1885,1897,1919,1885,1952,1895,1986,1880,2020,1926,2053,1921,2087,1916,2120,1895,2154,1943,2188,1979,2221,1957,2252,1902,2286,2015,2315,2077,2353,2082,2387,2063,2420,1996,2454,2015,2488,2058,2521,2075,2555,2096,2586,2020,2620,1938,2653,1919,2687,1895,2720,1914,2754,1972,2788,1945,2821,1936,2855,1933,2888,1967,2922,1924,2953,1972,2987,1976,3020,2020,3054,2154,3088,2291,3121,2310,3155,2320,3188,2315,3222,2324,3256,2329,3287,2310,3320,2281,3354,2272,3388,2269,3421,2269,3455,2255,3488,2276,3522,2281,3556,2279,3589,2248,3623,2214,3654,2228,3688,2248,3721,2238,3755,2236,3788,2221,3822,2219,3856,2221,3889,2214,3923,2240,3956,2243,3988,2250,4021,2245,4055,2233,4088,2260,4122,2260,4156,2281,4189,2262,4223,2269,4256,2262,4290,2272,4324,2250,4355,2248,4388,2281,4422,2257,4456,2183,4489,2108,4523,2123,4556,2111,4590,2137,4624,2140,4657,2152,4688,2171,4722,2147,4756,2137,4789,2130,4823,2113,4856,2159,4890,2164,4924,2161,4957,2152,4991,2192,5024,2195,5056,2190,5089,2190,5123,2178,5156,2173,5190,2159,5224,2219,5257,2238,5291,2202,5324,2149,5358,2149,5389,2202,5423,2224,5456,2209,5490,2207,5524,2209,5557,2188,5591,2197,5624,2183,5658,2176,5692,2171,5725,2185,5756,2183,5790,2197,5824,2183,5857,2171,5891,2180,5924,2178,5958,2195,5992,2173,6025,2188,6059,2188,6090,2209,6124,2250,6157,2228,6191,2243,6224,2216,6258,2226,6292,2238,6325,2252,6359,2260e" filled="false" stroked="true" strokeweight="2.25pt" strokecolor="#4471c4">
              <v:path arrowok="t"/>
              <v:stroke dashstyle="solid"/>
            </v:shape>
            <v:shape style="position:absolute;left:1753;top:1880;width:4606;height:612" id="docshape101" coordorigin="1753,1880" coordsize="4606,612" path="m1753,2447l1787,2432,1820,2440,1854,2444,1885,2468,1919,2471,1952,2488,1986,2480,2020,2480,2053,2490,2087,2492,2120,2480,2154,2464,2188,2464,2221,2476,2252,2468,2286,2464,2315,2468,2353,2464,2387,2459,2420,2461,2454,2459,2488,2456,2521,2461,2555,2468,2586,2466,2620,2466,2653,2461,2687,2461,2720,2464,2754,2456,2788,2452,2821,2449,2855,2437,2888,2435,2922,2437,2953,2464,2987,2471,3020,2464,3054,2466,3088,2464,3121,2444,3155,2425,3188,2423,3222,2423,3256,2423,3287,2437,3320,2437,3354,2440,3388,2461,3421,2442,3455,2464,3488,2418,3522,2442,3556,2452,3589,2456,3623,2471,3654,2437,3688,2348,3721,2288,3755,2269,3788,2245,3822,2216,3856,2183,3889,2176,3923,2178,3956,2212,3988,2274,4021,2317,4055,2389,4088,2411,4122,2404,4156,2317,4189,2303,4223,2264,4256,2291,4290,2248,4324,2324,4355,2392,4388,2394,4422,2418,4456,2485,4489,2447,4523,2387,4556,2380,4590,2363,4624,2344,4657,2339,4688,2324,4722,2320,4756,2320,4789,2336,4823,2336,4856,2305,4890,2279,4924,2236,4957,2236,4991,2159,5024,2039,5056,2044,5089,2046,5123,2051,5156,2108,5190,2238,5224,2255,5257,2224,5291,2272,5324,2267,5358,2267,5389,2296,5423,2262,5456,2260,5490,2260,5524,2224,5557,2228,5591,2231,5624,2195,5658,2128,5692,2080,5725,2051,5756,2041,5790,1998,5824,2003,5857,2022,5891,2022,5924,2012,5958,1984,5992,2003,6025,2012,6059,2008,6090,1996,6124,1909,6157,1984,6191,1945,6224,1976,6258,1967,6292,1909,6325,1933,6359,188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91.32pt;margin-top:-44.699139pt;width:19.2pt;height:4.92pt;mso-position-horizontal-relative:page;mso-position-vertical-relative:paragraph;z-index:15776256" id="docshape102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45920" from="150.779999pt,-42.23914pt" to="169.979999pt,-42.2391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45408" from="219.419998pt,-42.23914pt" to="238.619998pt,-42.23914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163547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1.56%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48" w:right="0" w:firstLine="0"/>
        <w:jc w:val="left"/>
        <w:rPr>
          <w:sz w:val="22"/>
        </w:rPr>
      </w:pPr>
      <w:r>
        <w:rPr>
          <w:sz w:val="22"/>
        </w:rPr>
        <w:t>317529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7.06%</w:t>
      </w:r>
    </w:p>
    <w:p>
      <w:pPr>
        <w:spacing w:line="332" w:lineRule="exact" w:before="45"/>
        <w:ind w:left="54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69656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0.43%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547" w:right="0" w:firstLine="0"/>
        <w:jc w:val="left"/>
        <w:rPr>
          <w:sz w:val="22"/>
        </w:rPr>
      </w:pPr>
      <w:r>
        <w:rPr>
          <w:sz w:val="22"/>
        </w:rPr>
        <w:t>125574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5.06%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596" w:space="40"/>
            <w:col w:w="748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headerReference w:type="default" r:id="rId74"/>
          <w:pgSz w:w="14400" w:h="8100" w:orient="landscape"/>
          <w:pgMar w:header="234" w:footer="0" w:top="780" w:bottom="280" w:left="20" w:right="260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623"/>
      </w:pPr>
      <w:r>
        <w:rPr/>
        <w:pict>
          <v:line style="position:absolute;mso-position-horizontal-relative:page;mso-position-vertical-relative:paragraph;z-index:15778304" from="78.959999pt,5.999336pt" to="311.159999pt,5.999336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45,000.00</w:t>
      </w:r>
    </w:p>
    <w:p>
      <w:pPr>
        <w:pStyle w:val="BodyText"/>
        <w:spacing w:before="73"/>
        <w:ind w:left="623"/>
      </w:pPr>
      <w:r>
        <w:rPr/>
        <w:pict>
          <v:group style="position:absolute;margin-left:78.014999pt;margin-top:5.014350pt;width:234.25pt;height:63.85pt;mso-position-horizontal-relative:page;mso-position-vertical-relative:paragraph;z-index:15777792" id="docshapegroup106" coordorigin="1560,100" coordsize="4685,1277">
            <v:shape style="position:absolute;left:1579;top:779;width:4644;height:586" id="docshape107" coordorigin="1579,779" coordsize="4644,586" path="m1579,1365l6223,1365m1579,1072l6223,1072m1579,779l6223,779e" filled="false" stroked="true" strokeweight=".75pt" strokecolor="#d9d9d9">
              <v:path arrowok="t"/>
              <v:stroke dashstyle="solid"/>
            </v:shape>
            <v:shape style="position:absolute;left:1581;top:611;width:4640;height:766" id="docshape108" coordorigin="1582,611" coordsize="4640,766" path="m6221,1218l5560,1218,5582,1305,5609,1377,5628,1377,5650,1343,5683,1336,5717,1326,5750,1319,6221,1319,6221,1218xm6221,1319l5750,1319,5784,1341,5798,1377,5939,1377,5952,1365,6221,1365,6221,1319xm6221,1365l5952,1365,5986,1374,5986,1377,6221,1377,6221,1365xm4687,1218l4509,1218,4541,1286,4574,1298,4608,1300,4642,1310,4675,1312,4687,1218xm4429,1218l4342,1218,4373,1271,4406,1278,4429,1218xm3600,1218l3415,1218,3432,1238,3466,1274,3499,1252,3533,1245,3566,1226,3600,1218xm5455,1233l5347,1233,5381,1252,5414,1238,5448,1235,5455,1233xm5489,1218l5302,1218,5314,1247,5347,1233,5455,1233,5482,1223,5489,1218xm1649,803l1615,815,1582,851,1582,1218,3415,1218,3405,1206,3161,1206,3136,1180,3094,1180,3070,1146,3026,1146,3019,1142,2321,1142,2287,1127,2254,1041,2230,940,1918,940,1897,911,1783,911,1757,846,1682,846,1649,803xm3835,702l3802,1072,3768,1074,3734,1096,3701,1115,3667,1146,3634,1163,3600,1218,4342,1218,4339,1214,4272,1166,4246,746,4070,746,4067,743,3936,743,3902,734,3869,705,3835,702xm4474,1168l4440,1190,4429,1218,4509,1218,4507,1214,4474,1168xm4877,784l4843,846,4810,964,4776,1017,4742,1029,4709,1053,4687,1218,5302,1218,5280,1166,5246,1132,5213,1012,5199,1007,5146,1007,5121,803,4910,803,4877,784xm5549,1178l5515,1202,5489,1218,5560,1218,5549,1178xm3230,1161l3194,1173,3161,1206,3405,1206,3398,1199,3393,1173,3264,1173,3230,1161xm3127,1170l3094,1180,3136,1180,3127,1170xm3365,1036l3331,1127,3298,1158,3264,1173,3393,1173,3365,1036xm3060,1132l3026,1146,3070,1146,3060,1132xm2354,1072l2321,1142,3019,1142,3011,1137,2422,1137,2388,1084,2354,1072xm2623,650l2590,669,2556,729,2522,760,2489,1041,2455,1120,2422,1137,3011,1137,2959,1103,2926,702,2906,664,2724,664,2713,657,2657,657,2623,650xm5179,1000l5146,1007,5199,1007,5179,1000xm1985,844l1951,890,1918,940,2230,940,2220,894,2186,866,2184,861,2018,861,1985,844xm1850,885l1817,904,1783,911,1897,911,1884,892,1850,885xm2119,779l2086,784,2052,808,2018,861,2184,861,2148,798,2119,779xm1716,806l1682,846,1757,846,1750,830,1716,806xm5011,729l4978,772,4944,794,4910,803,5121,803,5119,786,5078,786,5011,729xm5112,726l5078,786,5119,786,5112,726xm4104,676l4070,746,4246,746,4243,702,4138,702,4104,676xm3970,676l3936,743,4067,743,4037,722,4003,686,3970,676xm4238,626l4205,650,4171,664,4138,702,4243,702,4238,626xm2825,611l2791,640,2758,650,2724,664,2906,664,2904,659,2858,659,2825,611xm2892,635l2858,659,2904,659,2892,635xm2690,642l2657,657,2713,657,2690,642xe" filled="true" fillcolor="#a4a4a4" stroked="false">
              <v:path arrowok="t"/>
              <v:fill type="solid"/>
            </v:shape>
            <v:shape style="position:absolute;left:1579;top:193;width:4644;height:1025" id="docshape109" coordorigin="1579,194" coordsize="4644,1025" path="m1579,1218l6223,1218m1579,486l6223,486m1579,194l6223,194e" filled="false" stroked="true" strokeweight=".75pt" strokecolor="#d9d9d9">
              <v:path arrowok="t"/>
              <v:stroke dashstyle="solid"/>
            </v:shape>
            <v:shape style="position:absolute;left:1582;top:122;width:4640;height:812" id="docshape110" coordorigin="1583,123" coordsize="4640,812" path="m1583,437l1616,444,1650,449,1684,500,1717,468,1751,454,1784,480,1818,512,1852,545,1885,584,1919,612,1952,569,1986,516,2020,492,2053,562,2087,603,2120,596,2149,624,2188,610,2221,416,2255,596,2288,677,2322,713,2356,644,2389,536,2423,548,2456,548,2490,483,2524,497,2557,440,2591,396,2624,411,2658,382,2692,394,2725,411,2759,401,2792,420,2826,382,2860,375,2893,392,2927,396,2960,754,2994,776,3028,752,3061,749,3095,776,3128,735,3162,713,3196,677,3229,600,3263,670,3296,668,3330,699,3364,704,3397,761,3431,656,3464,524,3498,435,3532,341,3565,300,3599,236,3632,372,3666,348,3700,389,3733,389,3767,432,3800,444,3834,334,3868,284,3901,260,3935,322,3968,329,4002,334,4036,341,4069,310,4103,231,4136,180,4170,123,4204,202,4237,279,4271,752,4304,735,4338,814,4372,778,4405,768,4439,629,4472,579,4506,622,4540,545,4573,555,4607,545,4640,576,4674,548,4708,483,4741,382,4775,440,4808,399,4842,353,4876,375,4909,476,4943,480,4976,449,5010,435,5044,459,5077,404,5111,399,5144,526,5178,552,5212,526,5245,764,5279,756,5312,670,5346,658,5380,596,5413,764,5447,704,5480,680,5514,756,5548,720,5581,831,5615,828,5648,723,5682,744,5716,742,5749,723,5785,809,5819,884,5852,845,5886,884,5920,831,5953,819,5987,656,6020,852,6054,807,6088,934,6121,852,6155,857,6188,891,6222,908e" filled="false" stroked="true" strokeweight="2.25pt" strokecolor="#4471c4">
              <v:path arrowok="t"/>
              <v:stroke dashstyle="solid"/>
            </v:shape>
            <v:shape style="position:absolute;left:1582;top:233;width:4640;height:809" id="docshape111" coordorigin="1583,233" coordsize="4640,809" path="m1583,804l1616,845,1650,862,1684,869,1717,881,1751,840,1784,788,1818,824,1852,876,1885,910,1919,891,1952,896,1986,891,2020,850,2053,970,2087,1037,2120,1032,2149,1042,2188,963,2221,740,2255,773,2288,768,2322,790,2356,788,2389,668,2423,629,2456,646,2490,658,2524,956,2557,929,2591,946,2624,980,2658,944,2692,970,2725,965,2759,970,2792,996,2826,987,2860,934,2893,975,2927,910,2960,869,2994,869,3028,821,3061,833,3095,814,3128,780,3162,723,3196,720,3229,658,3263,713,3296,728,3330,788,3364,884,3397,780,3431,636,3464,468,3498,401,3532,315,3565,293,3599,233,3632,425,3666,420,3700,492,3733,509,3767,576,3800,588,3834,848,3868,795,3901,742,3935,797,3968,872,4002,867,4036,836,4069,783,4103,773,4136,694,4170,677,4204,771,4237,869,4271,804,4304,761,4338,819,4372,723,4405,708,4439,656,4472,629,4506,624,4540,478,4573,476,4607,464,4640,485,4674,454,4708,646,4741,572,4775,639,4808,651,4842,725,4876,809,4909,888,4943,905,4976,896,5010,924,5044,920,5077,836,5111,891,5144,735,5178,771,5212,730,5245,848,5279,809,5312,639,5346,644,5380,562,5413,742,5447,684,5480,675,5514,773,5548,759,5581,742,5615,651,5648,598,5682,627,5716,634,5749,620,5785,687,5819,677,5852,663,5886,711,5920,653,5953,670,5987,497,6020,480,6054,507,6088,538,6121,473,6155,420,6188,442,6222,435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35,000.00</w:t>
      </w:r>
    </w:p>
    <w:p>
      <w:pPr>
        <w:pStyle w:val="BodyText"/>
        <w:spacing w:before="73"/>
        <w:ind w:left="623"/>
      </w:pPr>
      <w:r>
        <w:rPr>
          <w:color w:val="585858"/>
          <w:spacing w:val="-2"/>
        </w:rPr>
        <w:t>25,000.00</w:t>
      </w:r>
    </w:p>
    <w:p>
      <w:pPr>
        <w:pStyle w:val="BodyText"/>
        <w:spacing w:before="73"/>
        <w:ind w:left="623"/>
      </w:pPr>
      <w:r>
        <w:rPr>
          <w:color w:val="585858"/>
          <w:spacing w:val="-2"/>
        </w:rPr>
        <w:t>15,000.00</w:t>
      </w:r>
    </w:p>
    <w:p>
      <w:pPr>
        <w:pStyle w:val="BodyText"/>
        <w:spacing w:before="73"/>
        <w:ind w:left="714"/>
      </w:pPr>
      <w:r>
        <w:rPr>
          <w:color w:val="585858"/>
          <w:spacing w:val="-2"/>
        </w:rPr>
        <w:t>5,000.00</w:t>
      </w:r>
    </w:p>
    <w:p>
      <w:pPr>
        <w:pStyle w:val="BodyText"/>
        <w:spacing w:before="72"/>
        <w:ind w:left="646"/>
      </w:pPr>
      <w:r>
        <w:rPr>
          <w:color w:val="FF0000"/>
          <w:spacing w:val="-2"/>
        </w:rPr>
        <w:t>(5,000.00)</w:t>
      </w:r>
    </w:p>
    <w:p>
      <w:pPr>
        <w:pStyle w:val="Heading3"/>
        <w:spacing w:before="62"/>
        <w:ind w:left="623"/>
      </w:pPr>
      <w:r>
        <w:rPr/>
        <w:br w:type="column"/>
      </w:r>
      <w:r>
        <w:rPr>
          <w:color w:val="585858"/>
          <w:spacing w:val="-3"/>
        </w:rPr>
        <w:t>美元指数</w:t>
      </w:r>
    </w:p>
    <w:p>
      <w:pPr>
        <w:spacing w:line="240" w:lineRule="auto" w:before="0"/>
        <w:rPr>
          <w:rFonts w:ascii="MS Gothic"/>
          <w:sz w:val="18"/>
        </w:rPr>
      </w:pPr>
      <w:r>
        <w:rPr/>
        <w:br w:type="column"/>
      </w:r>
      <w:r>
        <w:rPr>
          <w:rFonts w:ascii="MS Gothic"/>
          <w:sz w:val="18"/>
        </w:rPr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ind w:right="211"/>
        <w:jc w:val="right"/>
      </w:pPr>
      <w:r>
        <w:rPr/>
        <w:pict>
          <v:group style="position:absolute;margin-left:424.214996pt;margin-top:5.604333pt;width:232.8pt;height:66.9pt;mso-position-horizontal-relative:page;mso-position-vertical-relative:paragraph;z-index:15780352" id="docshapegroup112" coordorigin="8484,112" coordsize="4656,1338">
            <v:shape style="position:absolute;left:8503;top:383;width:4616;height:1059" id="docshape113" coordorigin="8503,384" coordsize="4616,1059" path="m8503,1442l13118,1442m8503,914l13118,914m8503,650l13118,650m8503,384l13118,384e" filled="false" stroked="true" strokeweight=".75pt" strokecolor="#d9d9d9">
              <v:path arrowok="t"/>
              <v:stroke dashstyle="solid"/>
            </v:shape>
            <v:shape style="position:absolute;left:8505;top:400;width:4611;height:970" id="docshape114" coordorigin="8506,400" coordsize="4611,970" path="m13116,1178l12652,1178,12682,1255,12715,1370,12749,1370,12782,1300,12892,1300,12917,1183,13116,1183,13116,1178xm12892,1300l12782,1300,12816,1329,12850,1365,12883,1344,12892,1300xm10605,1178l10447,1178,10476,1344,10510,1336,10543,1288,10577,1276,10605,1178xm9753,1279l9674,1279,9708,1332,9742,1315,9753,1279xm13116,1212l13015,1212,13049,1262,13082,1276,13116,1317,13116,1212xm9763,1245l9542,1245,9576,1267,9610,1308,9643,1315,9674,1279,9753,1279,9763,1245xm8621,1284l8539,1284,8573,1293,8606,1308,8621,1284xm8696,1178l8506,1178,8506,1305,8539,1284,8621,1284,8640,1252,8674,1192,8696,1178xm11906,1178l11742,1178,11746,1188,11779,1236,11813,1303,11846,1248,11880,1195,11906,1178xm9785,1178l9490,1178,9509,1248,9542,1245,9763,1245,9775,1207,9785,1178xm13116,1183l12948,1183,12982,1228,13015,1212,13116,1212,13116,1183xm8741,1149l8696,1178,9490,1178,9489,1176,8774,1176,8741,1149xm9842,1089l9809,1111,9785,1178,10447,1178,10445,1166,10434,1123,9943,1123,9910,1116,9876,1092,9842,1089xm10711,897l10678,931,10644,1027,10610,1161,10605,1178,11742,1178,11712,1106,11696,1092,11546,1092,11513,1077,11479,979,11464,938,10778,938,10745,924,10711,897xm12014,1010l11981,1058,11947,1142,11914,1173,11906,1178,12652,1178,12648,1168,12634,1116,12180,1116,12146,1094,12119,1012,12048,1012,12014,1010xm8839,1113l8808,1159,8774,1176,9489,1176,9480,1142,8974,1142,8940,1130,8918,1125,8873,1125,8839,1113xm9041,909l9007,924,8974,1142,9480,1142,9475,1125,9442,1024,9408,948,9374,938,9369,936,9240,936,9209,921,9070,921,9041,909xm8906,1123l8873,1125,8918,1125,8906,1123xm10075,1008l10044,1022,10010,1027,9977,1077,9943,1123,10434,1123,10411,1036,10396,1010,10109,1010,10075,1008xm12281,986l12247,1020,12214,1039,12180,1116,12634,1116,12614,1041,12609,1034,12348,1034,12314,1017,12281,986xm11580,1039l11546,1092,11696,1092,11689,1084,11647,1084,11614,1075,11580,1039xm11681,1077l11647,1084,11689,1084,11681,1077xm12382,964l12348,1034,12609,1034,12581,998,12514,988,12486,967,12415,967,12382,964xm12082,936l12048,1012,12119,1012,12113,993,12082,936xm10142,921l10109,1010,10396,1010,10394,1008,10344,1008,10324,940,10176,940,10142,921xm10378,979l10344,1008,10394,1008,10378,979xm12449,909l12415,967,12486,967,12482,964,12449,909xm10277,799l10243,880,10210,933,10176,940,10324,940,10310,892,10277,799xm10910,400l10877,446,10846,712,10812,842,10778,938,11464,938,11462,933,11412,933,11402,902,11011,902,10978,780,10944,566,10910,400xm9307,868l9274,916,9240,936,9369,936,9341,924,9307,868xm11446,888l11412,933,11462,933,11446,888xm9142,828l9108,864,9070,921,9209,921,9175,861,9142,828xm11112,564l11078,648,11045,777,11011,902,11402,902,11378,825,11372,818,11179,818,11146,674,11112,564xm11246,645l11213,681,11179,818,11372,818,11345,787,11311,720,11280,676,11246,645xe" filled="true" fillcolor="#a4a4a4" stroked="false">
              <v:path arrowok="t"/>
              <v:fill type="solid"/>
            </v:shape>
            <v:shape style="position:absolute;left:8503;top:119;width:4616;height:1059" id="docshape115" coordorigin="8503,120" coordsize="4616,1059" path="m8503,1178l13118,1178m8503,120l13118,120e" filled="false" stroked="true" strokeweight=".75pt" strokecolor="#d9d9d9">
              <v:path arrowok="t"/>
              <v:stroke dashstyle="solid"/>
            </v:shape>
            <v:shape style="position:absolute;left:8506;top:166;width:4611;height:864" id="docshape116" coordorigin="8507,166" coordsize="4611,864" path="m8507,939l8540,1018,8574,1030,8608,1028,8639,927,8672,889,8706,894,8740,865,8773,870,8807,805,8840,776,8874,819,8908,814,8941,846,8975,774,9008,632,9040,627,9068,678,9107,577,9140,454,9174,610,9208,682,9241,730,9275,694,9308,654,9342,661,9376,699,9409,692,9443,754,9474,752,9508,819,9541,850,9575,862,9608,858,9642,874,9676,894,9709,901,9743,942,9776,831,9810,812,9844,810,9875,819,9908,867,9942,867,9976,855,10009,829,10043,788,10076,762,10110,740,10144,690,10177,706,10211,685,10244,627,10276,502,10309,618,10343,673,10376,646,10410,738,10444,747,10477,874,10511,920,10544,894,10578,910,10612,805,10645,675,10676,618,10710,584,10744,608,10777,627,10811,598,10844,452,10878,195,10912,166,10945,289,10979,502,11012,618,11046,490,11080,344,11111,308,11144,411,11178,500,11212,330,11245,310,11279,330,11312,363,11346,421,11380,464,11413,517,11447,536,11480,644,11512,666,11545,670,11579,634,11612,716,11646,735,11680,726,11713,747,11747,757,11780,790,11814,872,11848,841,11881,814,11912,781,11946,771,11980,718,12013,656,12047,649,12080,584,12114,615,12148,692,12181,711,12215,670,12248,685,12282,666,12313,702,12347,702,12380,620,12414,622,12448,589,12481,618,12515,634,12548,603,12582,603,12616,646,12649,675,12683,714,12716,831,12748,786,12781,735,12815,769,12848,771,12882,778,12916,723,12949,721,12983,747,13016,675,13050,752,13084,771,13117,740e" filled="false" stroked="true" strokeweight="2.25pt" strokecolor="#4471c4">
              <v:path arrowok="t"/>
              <v:stroke dashstyle="solid"/>
            </v:shape>
            <v:shape style="position:absolute;left:8506;top:581;width:4611;height:396" id="docshape117" coordorigin="8507,582" coordsize="4611,396" path="m8507,812l8540,913,8574,915,8608,898,8639,853,8672,874,8706,898,8740,891,8773,870,8807,822,8840,838,8874,870,8908,870,8941,894,8975,810,9008,889,9040,898,9068,932,9107,891,9140,802,9174,927,9208,939,9241,975,9275,956,9308,963,9342,915,9376,937,9409,920,9443,908,9474,802,9508,752,9541,783,9575,771,9608,728,9642,735,9676,790,9709,747,9743,802,9776,800,9810,879,9844,896,9875,906,9908,927,9942,920,9976,954,10009,978,10043,944,10076,932,10110,908,10144,946,10177,944,10211,930,10244,925,10276,879,10309,903,10343,843,10376,843,10410,879,10444,759,10477,709,10511,762,10544,783,10578,810,10612,822,10645,824,10676,865,10710,862,10744,862,10777,865,10811,932,10844,918,10878,925,10912,944,10945,901,10979,901,11012,891,11046,889,11080,874,11111,922,11144,915,11178,858,11212,826,11245,843,11279,831,11312,822,11346,812,11380,817,11413,764,11447,826,11480,841,11512,766,11545,757,11579,771,11612,819,11646,829,11680,826,11713,819,11747,747,11780,733,11814,747,11848,771,11881,795,11912,786,11946,807,11980,838,12013,824,12047,814,12080,826,12114,798,12148,774,12181,771,12215,807,12248,843,12282,858,12313,862,12347,846,12380,834,12414,831,12448,858,12481,831,12515,824,12548,786,12582,781,12616,781,12649,685,12683,639,12716,639,12748,594,12781,613,12815,618,12848,582,12882,613,12916,718,12949,714,12983,694,13016,642,13050,668,13084,670,13117,601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45"/>
        <w:ind w:right="211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before="45"/>
        <w:ind w:right="211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44"/>
        <w:ind w:right="211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45"/>
        <w:ind w:right="21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45"/>
        <w:ind w:right="172"/>
        <w:jc w:val="right"/>
      </w:pPr>
      <w:r>
        <w:rPr/>
        <w:drawing>
          <wp:anchor distT="0" distB="0" distL="0" distR="0" allowOverlap="1" layoutInCell="1" locked="0" behindDoc="0" simplePos="0" relativeHeight="15780864">
            <wp:simplePos x="0" y="0"/>
            <wp:positionH relativeFrom="page">
              <wp:posOffset>5010403</wp:posOffset>
            </wp:positionH>
            <wp:positionV relativeFrom="paragraph">
              <wp:posOffset>207255</wp:posOffset>
            </wp:positionV>
            <wp:extent cx="394081" cy="417830"/>
            <wp:effectExtent l="0" t="0" r="0" b="0"/>
            <wp:wrapNone/>
            <wp:docPr id="113" name="image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6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081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1376">
            <wp:simplePos x="0" y="0"/>
            <wp:positionH relativeFrom="page">
              <wp:posOffset>5567934</wp:posOffset>
            </wp:positionH>
            <wp:positionV relativeFrom="paragraph">
              <wp:posOffset>207255</wp:posOffset>
            </wp:positionV>
            <wp:extent cx="394335" cy="417830"/>
            <wp:effectExtent l="0" t="0" r="0" b="0"/>
            <wp:wrapNone/>
            <wp:docPr id="115" name="image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7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335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1888">
            <wp:simplePos x="0" y="0"/>
            <wp:positionH relativeFrom="page">
              <wp:posOffset>6119495</wp:posOffset>
            </wp:positionH>
            <wp:positionV relativeFrom="paragraph">
              <wp:posOffset>207255</wp:posOffset>
            </wp:positionV>
            <wp:extent cx="394207" cy="417830"/>
            <wp:effectExtent l="0" t="0" r="0" b="0"/>
            <wp:wrapNone/>
            <wp:docPr id="117" name="image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71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207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2400">
            <wp:simplePos x="0" y="0"/>
            <wp:positionH relativeFrom="page">
              <wp:posOffset>6677025</wp:posOffset>
            </wp:positionH>
            <wp:positionV relativeFrom="paragraph">
              <wp:posOffset>207255</wp:posOffset>
            </wp:positionV>
            <wp:extent cx="394080" cy="417830"/>
            <wp:effectExtent l="0" t="0" r="0" b="0"/>
            <wp:wrapNone/>
            <wp:docPr id="119" name="image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72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08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2912">
            <wp:simplePos x="0" y="0"/>
            <wp:positionH relativeFrom="page">
              <wp:posOffset>7225538</wp:posOffset>
            </wp:positionH>
            <wp:positionV relativeFrom="paragraph">
              <wp:posOffset>207255</wp:posOffset>
            </wp:positionV>
            <wp:extent cx="394207" cy="417830"/>
            <wp:effectExtent l="0" t="0" r="0" b="0"/>
            <wp:wrapNone/>
            <wp:docPr id="121" name="image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73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207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3424">
            <wp:simplePos x="0" y="0"/>
            <wp:positionH relativeFrom="page">
              <wp:posOffset>7783068</wp:posOffset>
            </wp:positionH>
            <wp:positionV relativeFrom="paragraph">
              <wp:posOffset>207255</wp:posOffset>
            </wp:positionV>
            <wp:extent cx="394080" cy="417830"/>
            <wp:effectExtent l="0" t="0" r="0" b="0"/>
            <wp:wrapNone/>
            <wp:docPr id="123" name="image7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74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08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(50,000.00)</w:t>
      </w:r>
    </w:p>
    <w:p>
      <w:pPr>
        <w:pStyle w:val="Heading3"/>
        <w:spacing w:before="44"/>
        <w:ind w:left="1164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英</w:t>
      </w:r>
      <w:r>
        <w:rPr>
          <w:rFonts w:ascii="Microsoft JhengHei" w:eastAsia="Microsoft JhengHei"/>
          <w:color w:val="585858"/>
          <w:spacing w:val="-3"/>
        </w:rPr>
        <w:t>镑兑美元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4" w:equalWidth="0">
            <w:col w:w="1433" w:space="918"/>
            <w:col w:w="1787" w:space="2696"/>
            <w:col w:w="1657" w:space="40"/>
            <w:col w:w="5589"/>
          </w:cols>
        </w:sectPr>
      </w:pPr>
    </w:p>
    <w:p>
      <w:pPr>
        <w:pStyle w:val="BodyText"/>
        <w:spacing w:before="7"/>
        <w:rPr>
          <w:rFonts w:ascii="Microsoft JhengHei"/>
          <w:sz w:val="3"/>
        </w:rPr>
      </w:pPr>
    </w:p>
    <w:p>
      <w:pPr>
        <w:tabs>
          <w:tab w:pos="1829" w:val="left" w:leader="none"/>
          <w:tab w:pos="2703" w:val="left" w:leader="none"/>
          <w:tab w:pos="3587" w:val="left" w:leader="none"/>
          <w:tab w:pos="4456" w:val="left" w:leader="none"/>
          <w:tab w:pos="5340" w:val="left" w:leader="none"/>
        </w:tabs>
        <w:spacing w:line="240" w:lineRule="auto"/>
        <w:ind w:left="946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395393" cy="419100"/>
            <wp:effectExtent l="0" t="0" r="0" b="0"/>
            <wp:docPr id="125" name="image7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75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393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395546" cy="419100"/>
            <wp:effectExtent l="0" t="0" r="0" b="0"/>
            <wp:docPr id="127" name="image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76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54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395533" cy="419100"/>
            <wp:effectExtent l="0" t="0" r="0" b="0"/>
            <wp:docPr id="129" name="image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77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533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395406" cy="419100"/>
            <wp:effectExtent l="0" t="0" r="0" b="0"/>
            <wp:docPr id="131" name="image7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78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395406" cy="419100"/>
            <wp:effectExtent l="0" t="0" r="0" b="0"/>
            <wp:docPr id="133" name="image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79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395406" cy="419100"/>
            <wp:effectExtent l="0" t="0" r="0" b="0"/>
            <wp:docPr id="135" name="image8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80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pStyle w:val="BodyText"/>
        <w:tabs>
          <w:tab w:pos="3347" w:val="left" w:leader="none"/>
          <w:tab w:pos="4718" w:val="left" w:leader="none"/>
        </w:tabs>
        <w:spacing w:before="18"/>
        <w:ind w:left="2156"/>
        <w:rPr>
          <w:rFonts w:ascii="Microsoft JhengHei" w:eastAsia="Microsoft JhengHei"/>
        </w:rPr>
      </w:pPr>
      <w:r>
        <w:rPr/>
        <w:pict>
          <v:rect style="position:absolute;margin-left:87.599998pt;margin-top:7.110698pt;width:19.2pt;height:4.92pt;mso-position-horizontal-relative:page;mso-position-vertical-relative:paragraph;z-index:15778816" id="docshape11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43360" from="147.179993pt,9.570698pt" to="166.379993pt,9.57069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42848" from="215.699997pt,9.570698pt" to="234.899997pt,9.570698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tabs>
          <w:tab w:pos="1681" w:val="left" w:leader="none"/>
          <w:tab w:pos="3052" w:val="left" w:leader="none"/>
        </w:tabs>
        <w:spacing w:before="38"/>
        <w:ind w:left="490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8491" w:space="40"/>
            <w:col w:w="5589"/>
          </w:cols>
        </w:sectPr>
      </w:pPr>
    </w:p>
    <w:p>
      <w:pPr>
        <w:pStyle w:val="BodyText"/>
        <w:spacing w:before="16"/>
        <w:rPr>
          <w:rFonts w:ascii="Microsoft JhengHei"/>
          <w:sz w:val="26"/>
        </w:rPr>
      </w:pPr>
    </w:p>
    <w:p>
      <w:pPr>
        <w:spacing w:after="0"/>
        <w:rPr>
          <w:rFonts w:ascii="Microsoft JhengHei"/>
          <w:sz w:val="26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5"/>
        <w:ind w:left="63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30.799988pt;margin-top:-35.09914pt;width:19.2pt;height:4.92pt;mso-position-horizontal-relative:page;mso-position-vertical-relative:paragraph;z-index:15783936" id="docshape119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8240" from="490.380005pt,-32.639137pt" to="509.580005pt,-32.63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7728" from="558.900024pt,-32.639137pt" to="578.100024pt,-32.639137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10605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4.74%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37" w:right="0" w:firstLine="0"/>
        <w:jc w:val="left"/>
        <w:rPr>
          <w:sz w:val="22"/>
        </w:rPr>
      </w:pPr>
      <w:r>
        <w:rPr>
          <w:sz w:val="22"/>
        </w:rPr>
        <w:t>26771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0.87%</w:t>
      </w:r>
    </w:p>
    <w:p>
      <w:pPr>
        <w:spacing w:line="332" w:lineRule="exact" w:before="45"/>
        <w:ind w:left="63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82854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7.64%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37" w:right="0" w:firstLine="0"/>
        <w:jc w:val="left"/>
        <w:rPr>
          <w:sz w:val="22"/>
        </w:rPr>
      </w:pPr>
      <w:r>
        <w:rPr>
          <w:sz w:val="22"/>
        </w:rPr>
        <w:t>109102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13.89%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419" w:space="515"/>
            <w:col w:w="718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after="0"/>
        <w:rPr>
          <w:sz w:val="20"/>
        </w:rPr>
        <w:sectPr>
          <w:pgSz w:w="14400" w:h="8100" w:orient="landscape"/>
          <w:pgMar w:header="234" w:footer="0" w:top="780" w:bottom="280" w:left="20" w:right="260"/>
        </w:sectPr>
      </w:pPr>
    </w:p>
    <w:p>
      <w:pPr>
        <w:tabs>
          <w:tab w:pos="3130" w:val="left" w:leader="none"/>
          <w:tab w:pos="6572" w:val="left" w:leader="none"/>
        </w:tabs>
        <w:spacing w:line="437" w:lineRule="exact" w:before="30"/>
        <w:ind w:left="1948" w:right="0" w:firstLine="0"/>
        <w:jc w:val="left"/>
        <w:rPr>
          <w:rFonts w:ascii="Microsoft JhengHei" w:eastAsia="Microsoft JhengHei"/>
          <w:sz w:val="28"/>
        </w:rPr>
      </w:pPr>
      <w:r>
        <w:rPr>
          <w:rFonts w:ascii="Times New Roman" w:eastAsia="Times New Roman"/>
          <w:color w:val="585858"/>
          <w:sz w:val="28"/>
          <w:u w:val="single" w:color="D9D9D9"/>
        </w:rPr>
        <w:tab/>
      </w:r>
      <w:r>
        <w:rPr>
          <w:rFonts w:ascii="MS Gothic" w:eastAsia="MS Gothic"/>
          <w:color w:val="585858"/>
          <w:sz w:val="28"/>
          <w:u w:val="single" w:color="D9D9D9"/>
        </w:rPr>
        <w:t>日</w:t>
      </w:r>
      <w:r>
        <w:rPr>
          <w:rFonts w:ascii="MS Gothic" w:eastAsia="MS Gothic"/>
          <w:color w:val="585858"/>
          <w:sz w:val="28"/>
          <w:u w:val="single" w:color="D9D9D9"/>
        </w:rPr>
        <w:t>元</w:t>
      </w:r>
      <w:r>
        <w:rPr>
          <w:rFonts w:ascii="Microsoft JhengHei" w:eastAsia="Microsoft JhengHei"/>
          <w:color w:val="585858"/>
          <w:sz w:val="28"/>
          <w:u w:val="single" w:color="D9D9D9"/>
        </w:rPr>
        <w:t>兑美</w:t>
      </w:r>
      <w:r>
        <w:rPr>
          <w:rFonts w:ascii="Microsoft JhengHei" w:eastAsia="Microsoft JhengHei"/>
          <w:color w:val="585858"/>
          <w:spacing w:val="-10"/>
          <w:sz w:val="28"/>
          <w:u w:val="single" w:color="D9D9D9"/>
        </w:rPr>
        <w:t>元</w:t>
      </w:r>
      <w:r>
        <w:rPr>
          <w:rFonts w:ascii="Microsoft JhengHei" w:eastAsia="Microsoft JhengHei"/>
          <w:color w:val="585858"/>
          <w:sz w:val="28"/>
          <w:u w:val="single" w:color="D9D9D9"/>
        </w:rPr>
        <w:tab/>
      </w:r>
    </w:p>
    <w:p>
      <w:pPr>
        <w:pStyle w:val="BodyText"/>
        <w:spacing w:line="142" w:lineRule="exact"/>
        <w:ind w:right="4830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65"/>
        <w:ind w:right="4829"/>
        <w:jc w:val="right"/>
      </w:pPr>
      <w:r>
        <w:rPr/>
        <w:pict>
          <v:group style="position:absolute;margin-left:97.334999pt;margin-top:4.494335pt;width:233.25pt;height:62.2pt;mso-position-horizontal-relative:page;mso-position-vertical-relative:paragraph;z-index:15788032" id="docshapegroup120" coordorigin="1947,90" coordsize="4665,1244">
            <v:shape style="position:absolute;left:1968;top:185;width:4625;height:1140" id="docshape121" coordorigin="1968,186" coordsize="4625,1140" path="m1968,1326l6593,1326m1968,1040l6593,1040m1968,471l6593,471m1968,186l6593,186e" filled="false" stroked="true" strokeweight=".75pt" strokecolor="#d9d9d9">
              <v:path arrowok="t"/>
              <v:stroke dashstyle="solid"/>
            </v:shape>
            <v:shape style="position:absolute;left:1970;top:252;width:4620;height:1044" id="docshape122" coordorigin="1970,253" coordsize="4620,1044" path="m4364,1131l4145,1131,4178,1162,4212,1186,4246,1266,4279,1297,4313,1287,4346,1196,4364,1131xm4391,1042l3744,1042,3778,1088,3811,1126,3845,1167,3878,1218,3912,1232,3946,1270,3979,1234,4010,1136,4044,1114,4368,1114,4380,1071,4391,1042xm4368,1114l4044,1114,4078,1170,4111,1208,4145,1131,4364,1131,4368,1114xm4423,927l3442,927,3475,934,3509,970,3542,997,3576,1011,3610,1083,3643,1107,3677,1138,3710,1095,3744,1042,4391,1042,4414,980,4423,927xm3208,1054l3142,1054,3175,1126,3208,1054xm2586,1062l2438,1062,2472,1076,2534,1107,2573,1093,2586,1062xm3007,1052l2873,1052,2906,1064,2940,1088,2974,1102,3007,1052xm3362,939l2270,939,2304,958,2338,1009,2371,1057,2405,1081,2438,1062,2586,1062,2606,1014,2640,985,3319,985,3343,954,3362,939xm3279,1045l3074,1045,3108,1066,3142,1054,3208,1054,3209,1052,3270,1052,3276,1050,3279,1045xm3270,1052l3209,1052,3242,1064,3270,1052xm3058,1052l3007,1052,3041,1059,3058,1052xm3319,985l2640,985,2674,999,2705,1006,2738,1006,2772,1047,2806,1057,2839,1057,2873,1052,3058,1052,3074,1045,3279,1045,3310,997,3319,985xm4458,757l1970,757,1970,978,2004,963,2035,942,2069,901,4428,901,4447,790,4458,757xm3442,927l2170,927,2203,956,2237,973,2270,939,3362,939,3374,930,3425,930,3442,927xm5012,757l4819,757,4848,843,4882,901,4915,956,4949,896,4982,824,5012,757xm3425,930l3374,930,3408,932,3425,930xm4428,901l2069,901,2102,908,2136,930,2170,927,4423,927,4428,901xm5295,757l5088,757,5117,788,5150,817,5184,834,5218,860,5251,819,5285,776,5295,757xm4481,690l4458,757,4819,757,4814,742,4786,692,4514,692,4481,690xm5050,694l5016,747,5012,757,5088,757,5083,752,5050,694xm5484,380l5450,390,5417,493,5383,598,5350,618,5316,718,5295,757,6590,757,6590,663,6523,663,6490,634,6456,601,6454,598,6389,598,6375,562,6322,562,6316,558,6221,558,6187,538,6154,524,6131,483,6086,483,6053,438,6051,435,5585,435,5568,428,5518,428,5484,380xm4680,572l4649,596,4615,598,4582,646,4548,680,4514,692,4786,692,4781,682,4747,668,4714,598,4680,572xm6557,570l6523,663,6590,663,6590,577,6557,570xm6422,550l6389,598,6454,598,6422,550xm6355,510l6322,562,6375,562,6355,510xm6288,534l6254,548,6221,558,6316,558,6288,534xm6120,464l6086,483,6131,483,6120,464xm5719,253l5686,262,5652,286,5585,435,6051,435,6029,406,5954,406,5921,354,5887,332,5854,303,5820,294,5786,286,5753,265,5719,253xm5551,421l5518,428,5568,428,5551,421xm5986,390l5954,406,6029,406,6019,394,5986,390xe" filled="true" fillcolor="#a4a4a4" stroked="false">
              <v:path arrowok="t"/>
              <v:fill type="solid"/>
            </v:shape>
            <v:line style="position:absolute" from="1968,757" to="6593,757" stroked="true" strokeweight=".75pt" strokecolor="#d9d9d9">
              <v:stroke dashstyle="solid"/>
            </v:line>
            <v:shape style="position:absolute;left:1969;top:174;width:4620;height:562" id="docshape123" coordorigin="1969,175" coordsize="4620,562" path="m1969,710l2003,717,2036,736,2070,727,2104,720,2137,727,2171,715,2204,722,2238,696,2272,703,2305,688,2339,669,2370,662,2404,679,2437,664,2471,676,2504,662,2533,652,2572,674,2605,667,2639,674,2672,698,2706,700,2740,672,2773,693,2807,696,2840,667,2874,660,2908,640,2941,638,2975,640,3008,660,3040,667,3073,672,3107,657,3140,674,3174,676,3208,633,3241,660,3275,662,3308,679,3342,664,3376,660,3409,669,3443,640,3476,633,3510,621,3544,636,3577,607,3611,597,3644,612,3676,614,3709,604,3743,600,3776,568,3810,590,3844,602,3877,619,3911,612,3944,633,3978,636,4012,655,4045,657,4079,669,4112,672,4146,636,4180,667,4213,672,4247,667,4280,660,4314,643,4345,616,4379,576,4412,571,4446,561,4480,508,4513,499,4547,508,4580,501,4614,477,4648,475,4681,456,4715,487,4748,528,4782,528,4816,547,4849,583,4883,600,4916,578,4950,532,4984,506,5015,487,5048,482,5082,508,5116,508,5149,501,5183,506,5216,508,5250,501,5284,487,5317,470,5351,360,5384,348,5418,276,5452,244,5485,259,5519,302,5552,314,5586,312,5620,271,5651,208,5684,192,5718,184,5752,175,5785,223,5819,218,5852,223,5886,223,5920,235,5953,266,5987,256,6020,271,6054,285,6088,292,6121,288,6155,312,6188,314,6222,295,6256,285,6289,283,6320,271,6354,242,6388,300,6421,261,6455,290,6488,307,6522,307,6556,261,6589,254e" filled="false" stroked="true" strokeweight="2.25pt" strokecolor="#4471c4">
              <v:path arrowok="t"/>
              <v:stroke dashstyle="solid"/>
            </v:shape>
            <v:shape style="position:absolute;left:1969;top:112;width:4620;height:581" id="docshape124" coordorigin="1969,112" coordsize="4620,581" path="m1969,489l2003,508,2036,549,2070,580,2104,566,2137,554,2171,544,2204,520,2238,477,2272,518,2305,484,2339,415,2370,360,2404,355,2437,357,2471,357,2504,326,2533,302,2572,338,2605,410,2639,446,2672,456,2706,451,2740,422,2773,400,2807,393,2840,367,2874,364,2908,333,2941,307,2975,295,3008,364,3040,364,3073,381,3107,348,3140,374,3174,304,3208,338,3241,350,3275,369,3308,436,3342,465,3376,484,3409,492,3443,470,3476,456,3510,408,3544,393,3577,350,3611,271,3644,261,3676,230,3709,266,3743,312,3776,237,3810,220,3844,189,3877,156,3911,134,3944,120,3978,158,4012,276,4045,297,4079,254,4112,220,4146,259,4180,259,4213,240,4247,156,4280,117,4345,177,4379,259,4412,345,4446,528,4480,576,4513,564,4547,585,4580,612,4614,636,4648,636,4681,638,4715,645,4748,616,4782,602,4816,559,4849,494,4883,453,4916,376,4950,391,4984,439,5015,496,5048,542,5082,511,5116,477,5149,439,5183,427,5216,403,5250,439,5284,465,5317,508,5351,499,5384,504,5418,537,5452,612,5485,633,5519,631,5552,648,5586,633,5620,667,5651,679,5684,686,5718,688,5752,667,5785,693,5819,681,5852,676,5886,645,5920,638,5953,616,5987,621,6020,631,6054,602,6088,566,6121,580,6155,544,6188,532,6222,494,6256,492,6289,506,6320,463,6354,489,6388,456,6421,468,6455,444,6488,429,6522,400,6556,448,6589,43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66"/>
        <w:ind w:right="483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65"/>
        <w:ind w:right="483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66"/>
        <w:ind w:right="4791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65"/>
        <w:ind w:right="4791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1"/>
        <w:rPr>
          <w:sz w:val="5"/>
        </w:rPr>
      </w:pPr>
    </w:p>
    <w:p>
      <w:pPr>
        <w:tabs>
          <w:tab w:pos="2213" w:val="left" w:leader="none"/>
          <w:tab w:pos="3084" w:val="left" w:leader="none"/>
          <w:tab w:pos="3964" w:val="left" w:leader="none"/>
          <w:tab w:pos="4829" w:val="left" w:leader="none"/>
          <w:tab w:pos="5709" w:val="left" w:leader="none"/>
        </w:tabs>
        <w:spacing w:line="240" w:lineRule="auto"/>
        <w:ind w:left="1333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395406" cy="419100"/>
            <wp:effectExtent l="0" t="0" r="0" b="0"/>
            <wp:docPr id="137" name="image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81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395406" cy="419100"/>
            <wp:effectExtent l="0" t="0" r="0" b="0"/>
            <wp:docPr id="139" name="image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82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395406" cy="419100"/>
            <wp:effectExtent l="0" t="0" r="0" b="0"/>
            <wp:docPr id="141" name="image8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83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395406" cy="419100"/>
            <wp:effectExtent l="0" t="0" r="0" b="0"/>
            <wp:docPr id="143" name="image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84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395406" cy="419100"/>
            <wp:effectExtent l="0" t="0" r="0" b="0"/>
            <wp:docPr id="145" name="image8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85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395406" cy="419100"/>
            <wp:effectExtent l="0" t="0" r="0" b="0"/>
            <wp:docPr id="147" name="image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86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1"/>
        <w:rPr>
          <w:sz w:val="13"/>
        </w:rPr>
      </w:pPr>
    </w:p>
    <w:p>
      <w:pPr>
        <w:pStyle w:val="BodyText"/>
        <w:tabs>
          <w:tab w:pos="3645" w:val="left" w:leader="none"/>
          <w:tab w:pos="5016" w:val="left" w:leader="none"/>
        </w:tabs>
        <w:ind w:left="2454"/>
        <w:rPr>
          <w:rFonts w:ascii="Microsoft JhengHei" w:eastAsia="Microsoft JhengHei"/>
        </w:rPr>
      </w:pPr>
      <w:r>
        <w:rPr/>
        <w:pict>
          <v:rect style="position:absolute;margin-left:102.480003pt;margin-top:6.210698pt;width:19.2pt;height:4.92pt;mso-position-horizontal-relative:page;mso-position-vertical-relative:paragraph;z-index:15788544" id="docshape12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3632" from="162.059998pt,8.670697pt" to="181.259998pt,8.67069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3120" from="230.580002pt,8.670697pt" to="249.780002pt,8.670697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spacing w:before="1"/>
        <w:rPr>
          <w:rFonts w:ascii="Microsoft JhengHei"/>
          <w:sz w:val="11"/>
        </w:rPr>
      </w:pPr>
    </w:p>
    <w:p>
      <w:pPr>
        <w:pStyle w:val="BodyText"/>
        <w:ind w:right="211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37"/>
        <w:ind w:right="211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37"/>
        <w:ind w:right="211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37"/>
        <w:ind w:right="211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37"/>
        <w:ind w:right="211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37"/>
        <w:ind w:right="21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rPr>
          <w:sz w:val="5"/>
        </w:rPr>
      </w:pPr>
    </w:p>
    <w:p>
      <w:pPr>
        <w:pStyle w:val="BodyText"/>
        <w:ind w:left="1201" w:right="-44"/>
        <w:rPr>
          <w:sz w:val="20"/>
        </w:rPr>
      </w:pPr>
      <w:r>
        <w:rPr>
          <w:sz w:val="20"/>
        </w:rPr>
        <w:drawing>
          <wp:inline distT="0" distB="0" distL="0" distR="0">
            <wp:extent cx="395406" cy="419100"/>
            <wp:effectExtent l="0" t="0" r="0" b="0"/>
            <wp:docPr id="149" name="image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87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150"/>
        <w:ind w:left="1123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欧元</w:t>
      </w:r>
      <w:r>
        <w:rPr>
          <w:rFonts w:ascii="Microsoft JhengHei" w:eastAsia="Microsoft JhengHei"/>
          <w:color w:val="585858"/>
          <w:spacing w:val="-4"/>
        </w:rPr>
        <w:t>兑美元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2"/>
        <w:rPr>
          <w:rFonts w:ascii="Microsoft JhengHei"/>
          <w:sz w:val="16"/>
        </w:rPr>
      </w:pPr>
      <w:r>
        <w:rPr/>
        <w:drawing>
          <wp:anchor distT="0" distB="0" distL="0" distR="0" allowOverlap="1" layoutInCell="1" locked="0" behindDoc="0" simplePos="0" relativeHeight="111">
            <wp:simplePos x="0" y="0"/>
            <wp:positionH relativeFrom="page">
              <wp:posOffset>5522595</wp:posOffset>
            </wp:positionH>
            <wp:positionV relativeFrom="paragraph">
              <wp:posOffset>210181</wp:posOffset>
            </wp:positionV>
            <wp:extent cx="395406" cy="419100"/>
            <wp:effectExtent l="0" t="0" r="0" b="0"/>
            <wp:wrapTopAndBottom/>
            <wp:docPr id="151" name="image8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88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">
            <wp:simplePos x="0" y="0"/>
            <wp:positionH relativeFrom="page">
              <wp:posOffset>6064250</wp:posOffset>
            </wp:positionH>
            <wp:positionV relativeFrom="paragraph">
              <wp:posOffset>210181</wp:posOffset>
            </wp:positionV>
            <wp:extent cx="395406" cy="419100"/>
            <wp:effectExtent l="0" t="0" r="0" b="0"/>
            <wp:wrapTopAndBottom/>
            <wp:docPr id="153" name="image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89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3">
            <wp:simplePos x="0" y="0"/>
            <wp:positionH relativeFrom="page">
              <wp:posOffset>6611873</wp:posOffset>
            </wp:positionH>
            <wp:positionV relativeFrom="paragraph">
              <wp:posOffset>210181</wp:posOffset>
            </wp:positionV>
            <wp:extent cx="395406" cy="419100"/>
            <wp:effectExtent l="0" t="0" r="0" b="0"/>
            <wp:wrapTopAndBottom/>
            <wp:docPr id="155" name="image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90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">
            <wp:simplePos x="0" y="0"/>
            <wp:positionH relativeFrom="page">
              <wp:posOffset>7150607</wp:posOffset>
            </wp:positionH>
            <wp:positionV relativeFrom="paragraph">
              <wp:posOffset>210181</wp:posOffset>
            </wp:positionV>
            <wp:extent cx="395406" cy="419100"/>
            <wp:effectExtent l="0" t="0" r="0" b="0"/>
            <wp:wrapTopAndBottom/>
            <wp:docPr id="157" name="image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91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5">
            <wp:simplePos x="0" y="0"/>
            <wp:positionH relativeFrom="page">
              <wp:posOffset>7698231</wp:posOffset>
            </wp:positionH>
            <wp:positionV relativeFrom="paragraph">
              <wp:posOffset>210181</wp:posOffset>
            </wp:positionV>
            <wp:extent cx="395406" cy="419100"/>
            <wp:effectExtent l="0" t="0" r="0" b="0"/>
            <wp:wrapTopAndBottom/>
            <wp:docPr id="159" name="image9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92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40" w:val="left" w:leader="none"/>
          <w:tab w:pos="3011" w:val="left" w:leader="none"/>
        </w:tabs>
        <w:spacing w:before="167"/>
        <w:ind w:left="449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3" w:equalWidth="0">
            <w:col w:w="6573" w:space="40"/>
            <w:col w:w="1823" w:space="39"/>
            <w:col w:w="5645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5"/>
        <w:rPr>
          <w:rFonts w:ascii="Microsoft JhengHei"/>
          <w:sz w:val="20"/>
        </w:rPr>
      </w:pPr>
    </w:p>
    <w:p>
      <w:pPr>
        <w:spacing w:after="0"/>
        <w:rPr>
          <w:rFonts w:ascii="Microsoft JhengHei"/>
          <w:sz w:val="20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6"/>
        <w:ind w:left="964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group style="position:absolute;margin-left:421.454987pt;margin-top:108.120003pt;width:228.6pt;height:53.1pt;mso-position-horizontal-relative:page;mso-position-vertical-relative:page;z-index:15790080" id="docshapegroup126" coordorigin="8429,2162" coordsize="4572,1062">
            <v:shape style="position:absolute;left:8448;top:2191;width:4534;height:768" id="docshape127" coordorigin="8448,2191" coordsize="4534,768" path="m8448,2959l12982,2959m8448,2702l12982,2702m8448,2448l12982,2448m8448,2191l12982,2191e" filled="false" stroked="true" strokeweight=".75pt" strokecolor="#d9d9d9">
              <v:path arrowok="t"/>
              <v:stroke dashstyle="solid"/>
            </v:shape>
            <v:shape style="position:absolute;left:8450;top:2162;width:4529;height:1054" id="docshape128" coordorigin="8450,2162" coordsize="4529,1054" path="m11436,2162l11402,2225,11371,2270,11338,2328,11304,2328,11273,2246,11239,2321,11206,2364,11174,2383,11141,2388,11107,2381,11076,2405,11042,2386,11009,2326,10978,2268,10944,2314,10910,2314,10879,2323,10846,2297,10812,2309,10781,2309,10747,2333,10714,2306,10682,2304,10615,2342,10584,2405,10550,2398,10517,2371,10486,2321,10452,2328,10418,2299,10387,2299,10354,2278,10320,2366,10289,2261,10255,2335,10222,2376,10190,2388,10157,2342,10123,2309,10092,2285,10058,2244,10025,2297,9994,2381,9960,2402,9926,2400,9895,2414,9862,2400,9828,2412,9797,2419,9763,2381,9730,2390,9698,2364,9665,2342,9631,2335,9598,2338,9566,2335,9533,2323,9499,2306,9468,2323,9434,2302,9401,2338,9370,2376,9336,2393,9302,2335,9271,2388,9238,2364,9204,2402,9173,2395,9139,2383,9106,2347,9074,2270,9041,2381,9002,2395,8976,2395,8942,2366,8909,2381,8878,2369,8844,2359,8810,2338,8779,2342,8746,2304,8712,2357,8681,2352,8647,2350,8614,2338,8582,2390,8549,2398,8515,2402,8484,2366,8450,2335,8450,3216,12979,3216,12979,2227,12946,2258,12912,2254,12881,2208,12847,2246,12814,2234,12782,2225,12749,2239,12715,2232,12682,2244,12650,2244,12617,2270,12583,2287,12552,2304,12518,2285,12485,2326,12454,2328,12420,2350,12386,2369,12355,2366,12322,2414,12288,2410,12257,2400,12223,2388,12190,2390,12158,2431,12125,2417,12091,2388,12060,2402,12026,2436,11993,2450,11962,2448,11928,2443,11894,2335,11863,2290,11830,2280,11796,2273,11765,2256,11731,2275,11698,2280,11666,2194,11633,2230,11599,2198,11568,2165,11534,2206,11501,2210,11470,2165,11436,2162xe" filled="true" fillcolor="#a4a4a4" stroked="false">
              <v:path arrowok="t"/>
              <v:fill type="solid"/>
            </v:shape>
            <v:line style="position:absolute" from="8448,3216" to="12982,3216" stroked="true" strokeweight=".75pt" strokecolor="#d9d9d9">
              <v:stroke dashstyle="solid"/>
            </v:line>
            <v:shape style="position:absolute;left:8451;top:2487;width:4527;height:372" id="docshape129" coordorigin="8452,2488" coordsize="4527,372" path="m8452,2562l8483,2586,8516,2596,8550,2600,8581,2598,8615,2560,8648,2562,8680,2555,8713,2552,8747,2524,8778,2533,8812,2545,8845,2564,8876,2576,8910,2588,8944,2593,8975,2605,9004,2605,9042,2600,9073,2488,9107,2540,9140,2569,9172,2605,9205,2600,9239,2586,9270,2610,9304,2600,9337,2658,9368,2668,9402,2660,9436,2668,9467,2675,9500,2660,9534,2668,9565,2672,9599,2660,9632,2629,9664,2605,9697,2598,9731,2612,9762,2615,9796,2665,9829,2658,9860,2653,9894,2656,9928,2668,9959,2687,9992,2677,10026,2682,10057,2665,10091,2660,10124,2677,10156,2689,10189,2701,10223,2732,10254,2740,10288,2720,10321,2752,10352,2740,10386,2776,10420,2771,10451,2768,10484,2744,10518,2742,10549,2735,10583,2725,10616,2728,10648,2761,10681,2771,10715,2771,10746,2761,10780,2711,10813,2704,10844,2728,10878,2711,10912,2708,10943,2663,10976,2593,11010,2622,11041,2682,11075,2701,11108,2687,11140,2713,11173,2740,11207,2759,11240,2797,11272,2795,11305,2797,11339,2778,11370,2797,11404,2785,11437,2761,11468,2776,11502,2783,11536,2790,11567,2773,11600,2797,11634,2807,11665,2792,11699,2855,11732,2860,11764,2857,11797,2848,11831,2819,11862,2804,11896,2797,11929,2776,11960,2771,11994,2790,12028,2771,12059,2737,12092,2732,12126,2735,12157,2742,12191,2718,12224,2725,12256,2725,12289,2725,12323,2723,12354,2684,12388,2663,12421,2656,12452,2644,12486,2627,12520,2608,12551,2632,12584,2634,12618,2612,12649,2600,12683,2593,12716,2591,12748,2588,12781,2584,12815,2596,12846,2600,12880,2576,12913,2617,12944,2620,12978,2603e" filled="false" stroked="true" strokeweight="2.25pt" strokecolor="#4471c4">
              <v:path arrowok="t"/>
              <v:stroke dashstyle="solid"/>
            </v:shape>
            <v:shape style="position:absolute;left:8451;top:2605;width:4527;height:428" id="docshape130" coordorigin="8452,2605" coordsize="4527,428" path="m8452,2989l8483,2996,8516,3025,8550,3013,8581,3008,8615,2994,8648,3006,8680,3013,8713,3020,8747,2999,8778,3028,8812,3008,8845,3011,8876,3006,8910,3011,8944,2992,8975,3006,9004,3006,9042,2996,9073,2999,9107,3025,9140,3032,9172,3006,9205,3018,9239,2994,9270,2994,9304,2951,9337,2951,9368,2924,9402,2896,9436,2850,9467,2867,9500,2862,9534,2874,9565,2879,9599,2893,9632,2924,9664,2956,9697,2982,9731,2994,9762,2982,9796,2970,9829,2970,9860,2963,9894,2975,9928,2948,9959,2932,9992,2920,10026,2831,10057,2795,10091,2840,10124,2850,10156,2869,10189,2903,10223,2857,10254,2814,10288,2759,10321,2833,10352,2754,10386,2740,10420,2744,10451,2778,10484,2792,10518,2848,10549,2881,10583,2898,10616,2831,10648,2780,10681,2752,10715,2754,10746,2790,10780,2814,10813,2821,10844,2788,10878,2828,10912,2824,10943,2869,10976,2891,11010,2922,11041,2922,11108,2910,11173,2860,11240,2740,11272,2670,11305,2747,11339,2766,11370,2689,11404,2656,11437,2617,11468,2605,11502,2644,11536,2632,11567,2610,11600,2620,11634,2639,11665,2620,11699,2641,11732,2632,11764,2615,11797,2641,11831,2677,11862,2704,11896,2756,11929,2884,11960,2896,11994,2879,12028,2881,12059,2881,12092,2872,12126,2900,12157,2908,12191,2888,12224,2879,12256,2891,12289,2903,12323,2908,12354,2898,12388,2922,12421,2910,12452,2903,12486,2915,12520,2893,12551,2888,12584,2869,12618,2874,12649,2862,12683,2869,12716,2857,12748,2867,12781,2857,12815,2852,12846,2862,12880,2850,12913,2852,12944,2857,12978,284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90592" from="422.399994pt,96.720001pt" to="649.079994pt,96.720001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25.880005pt;margin-top:-47.849144pt;width:19.2pt;height:4.92pt;mso-position-horizontal-relative:page;mso-position-vertical-relative:paragraph;z-index:15791104" id="docshape13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1072" from="485.459991pt,-45.389141pt" to="504.659991pt,-45.38914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0560" from="553.979980pt,-45.389141pt" to="573.17998pt,-45.389141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175892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1.46%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64" w:right="0" w:firstLine="0"/>
        <w:jc w:val="left"/>
        <w:rPr>
          <w:sz w:val="22"/>
        </w:rPr>
      </w:pPr>
      <w:r>
        <w:rPr>
          <w:sz w:val="22"/>
        </w:rPr>
        <w:t>113156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4.66%</w:t>
      </w:r>
    </w:p>
    <w:p>
      <w:pPr>
        <w:spacing w:line="332" w:lineRule="exact" w:before="46"/>
        <w:ind w:left="563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239156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2.65%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563" w:right="0" w:firstLine="0"/>
        <w:jc w:val="left"/>
        <w:rPr>
          <w:sz w:val="22"/>
        </w:rPr>
      </w:pPr>
      <w:r>
        <w:rPr>
          <w:sz w:val="22"/>
        </w:rPr>
        <w:t>146854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4.51%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813" w:space="40"/>
            <w:col w:w="7267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799296" id="docshape132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利率</w:t>
      </w:r>
    </w:p>
    <w:p>
      <w:pPr>
        <w:pStyle w:val="BodyText"/>
        <w:spacing w:before="11"/>
        <w:rPr>
          <w:rFonts w:ascii="Microsoft YaHei"/>
          <w:sz w:val="27"/>
        </w:rPr>
      </w:pPr>
    </w:p>
    <w:p>
      <w:pPr>
        <w:pStyle w:val="BodyText"/>
        <w:spacing w:before="1"/>
        <w:ind w:right="772"/>
        <w:jc w:val="right"/>
      </w:pPr>
      <w:r>
        <w:rPr/>
        <w:pict>
          <v:group style="position:absolute;margin-left:92.775002pt;margin-top:-4.525675pt;width:274.3pt;height:67.4pt;mso-position-horizontal-relative:page;mso-position-vertical-relative:paragraph;z-index:15800320" id="docshapegroup133" coordorigin="1856,-91" coordsize="5486,1348">
            <v:shape style="position:absolute;left:1874;top:872;width:5446;height:377" id="docshape134" coordorigin="1874,873" coordsize="5446,377" path="m1874,1250l7320,1250m1874,873l7320,873e" filled="false" stroked="true" strokeweight=".75pt" strokecolor="#d9d9d9">
              <v:path arrowok="t"/>
              <v:stroke dashstyle="solid"/>
            </v:shape>
            <v:shape style="position:absolute;left:1879;top:685;width:5439;height:562" id="docshape135" coordorigin="1879,686" coordsize="5439,562" path="m7318,686l1879,686,1879,914,1918,882,1956,856,1997,882,2035,873,2076,870,2114,899,2155,892,2194,923,2232,969,2273,1010,2311,1022,2352,1050,2390,1046,2431,1077,2470,1070,2508,1070,2542,1086,2587,1091,2628,1108,2666,1120,2707,1098,2746,1098,2784,1106,2825,1163,2863,1122,2904,1139,2942,1149,2981,1149,3022,1142,3060,1170,3101,1182,3139,1199,3180,1226,3257,1235,3298,1211,3336,1206,3377,1170,3415,1240,3456,1197,3494,1170,3533,1161,3574,1151,3612,1149,3653,1137,3691,1161,3732,1178,3770,1175,3809,1132,3850,1103,3888,1041,3929,1062,3967,1041,4006,1026,4046,1031,4085,1041,4126,1043,4164,1043,4205,1055,4243,1070,4282,1072,4322,1048,4361,1060,4402,1053,4440,1077,4481,1113,4519,1161,4558,1161,4598,1146,4637,1151,4678,1132,4716,1118,4757,1103,4795,1103,4834,1101,4874,1120,4913,1074,4954,1055,4992,1065,5033,1072,5071,1082,5110,1130,5150,1149,5189,1194,5230,1209,5268,1245,5306,1247,5347,1223,5386,1233,5426,1151,5465,1139,5506,1158,5544,1156,5582,1156,5623,1163,5662,1134,5702,1161,5741,1130,5782,1139,5820,1146,5858,1175,5899,1170,5938,1115,5978,1125,6017,1146,6058,1142,6096,1127,6134,1146,6175,1134,6214,1158,6254,1173,6293,1139,6334,1144,6372,1144,6410,1161,6451,1106,6490,1118,6530,1130,6569,1127,6607,1149,6648,1168,6686,1163,6727,1175,6766,1156,6806,1142,6845,1185,6883,1206,6924,1182,6962,1158,7003,1173,7042,1206,7082,1211,7121,1170,7159,1144,7200,1149,7238,1134,7279,1170,7318,1182,7318,686xe" filled="true" fillcolor="#a4a4a4" stroked="false">
              <v:path arrowok="t"/>
              <v:fill type="solid"/>
            </v:shape>
            <v:shape style="position:absolute;left:1874;top:495;width:5446;height:190" id="docshape136" coordorigin="1874,496" coordsize="5446,190" path="m1874,686l7320,686m1874,496l7320,496e" filled="false" stroked="true" strokeweight=".75pt" strokecolor="#d9d9d9">
              <v:path arrowok="t"/>
              <v:stroke dashstyle="solid"/>
            </v:shape>
            <v:shape style="position:absolute;left:1878;top:413;width:5441;height:224" id="docshape137" coordorigin="1878,413" coordsize="5441,224" path="m1878,593l1919,636,1957,629,1996,634,2036,636,2075,603,2116,600,2154,586,2192,596,2233,586,2272,576,2312,586,2351,596,2392,545,2430,567,2468,533,2509,526,2543,536,2588,540,2627,560,2668,564,2706,560,2744,545,2785,545,2824,557,2864,545,2903,555,2944,567,2982,557,3020,524,3061,528,3100,540,3140,540,3179,528,3220,533,3258,521,3296,524,3337,528,3376,524,3416,538,3455,533,3493,524,3534,536,3572,526,3613,526,3652,521,3692,538,3731,550,3769,550,3810,543,3848,545,3889,540,3928,543,3968,526,4007,531,4045,521,4086,524,4124,509,4165,500,4204,492,4244,504,4283,492,4321,483,4362,478,4400,502,4441,492,4480,473,4520,476,4559,459,4597,449,4638,449,4676,428,4717,423,4756,418,4794,418,4835,420,4873,442,4914,459,4952,454,4993,435,5032,447,5070,413,5111,428,5149,454,5190,483,5228,478,5269,483,5308,495,5346,483,5387,500,5425,490,5466,497,5504,504,5545,500,5584,492,5622,483,5663,478,5701,471,5742,483,5780,466,5821,468,5860,480,5898,497,5939,492,5977,480,6018,490,6056,497,6095,490,6136,480,6174,456,6215,488,6253,480,6294,468,6332,478,6371,473,6412,461,6450,464,6491,471,6529,466,6570,456,6608,452,6647,452,6688,444,6726,456,6767,449,6805,440,6846,476,6884,490,6923,492,6964,500,7002,495,7043,480,7081,473,7120,454,7160,447,7199,447,7240,440,7278,456,7319,452e" filled="false" stroked="true" strokeweight="2.25pt" strokecolor="#4471c4">
              <v:path arrowok="t"/>
              <v:stroke dashstyle="solid"/>
            </v:shape>
            <v:line style="position:absolute" from="1874,122" to="7320,122" stroked="true" strokeweight=".75pt" strokecolor="#d9d9d9">
              <v:stroke dashstyle="solid"/>
            </v:line>
            <v:shape style="position:absolute;left:1878;top:-69;width:5441;height:527" id="docshape138" coordorigin="1878,-68" coordsize="5441,527" path="m1878,363l1919,440,1957,459,1996,440,2036,447,2075,416,2116,384,2154,380,2192,358,2233,303,2272,255,2312,250,2351,231,2392,185,2430,173,2468,149,2509,142,2543,132,2588,132,2627,137,2668,130,2706,147,2744,132,2785,125,2824,80,2864,108,2903,101,2944,101,2982,94,3020,68,3061,44,3100,44,3140,27,3179,-14,3220,-12,3258,-26,3296,-2,3337,8,3376,39,3416,-16,3455,22,3493,39,3534,60,3572,60,3613,63,3652,70,3692,63,3731,58,3769,60,3810,96,3848,125,3889,183,3928,164,3968,173,4007,190,4045,176,4086,168,4124,152,4165,142,4204,123,4244,120,4283,106,4321,118,4362,104,4400,132,4441,101,4480,46,4520,0,4559,-16,4597,-12,4638,-16,4676,-21,4717,-9,4756,0,4794,0,4835,3,4873,8,4914,70,4952,84,4993,56,5032,60,5070,17,5111,-16,5149,-12,5190,-26,5228,-48,5257,-68m5303,-68l5308,-67,5346,-57,5387,-48,5425,24,5466,41,5504,32,5545,27,5584,22,5622,5,5663,29,5701,-2,5742,39,5780,10,5821,8,5860,-9,5898,12,5939,63,5977,41,6018,29,6056,39,6095,46,6136,20,6174,5,6215,15,6253,-7,6294,12,6332,20,6371,15,6412,-14,6450,41,6491,36,6529,22,6570,15,6608,-14,6647,-31,6688,-33,6726,-33,6767,-21,6805,-16,6846,-24,6884,-31,6923,-4,6964,24,7002,5,7043,-43,7081,-52,7120,-33,7160,-12,7199,-16,7240,-9,7278,-28,7319,-45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1,500,000.00</w:t>
      </w:r>
    </w:p>
    <w:p>
      <w:pPr>
        <w:pStyle w:val="BodyText"/>
        <w:spacing w:before="156"/>
        <w:ind w:right="770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156"/>
        <w:ind w:right="731"/>
        <w:jc w:val="right"/>
      </w:pPr>
      <w:r>
        <w:rPr>
          <w:color w:val="FF0000"/>
          <w:spacing w:val="-2"/>
        </w:rPr>
        <w:t>(500,000.00)</w:t>
      </w:r>
    </w:p>
    <w:p>
      <w:pPr>
        <w:pStyle w:val="BodyText"/>
        <w:spacing w:before="156"/>
        <w:ind w:right="731"/>
        <w:jc w:val="right"/>
      </w:pPr>
      <w:r>
        <w:rPr>
          <w:color w:val="FF0000"/>
          <w:spacing w:val="-2"/>
        </w:rPr>
        <w:t>(1,500,000.00)</w:t>
      </w:r>
    </w:p>
    <w:p>
      <w:pPr>
        <w:spacing w:line="240" w:lineRule="auto" w:before="5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3"/>
        <w:ind w:left="623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2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</w:rPr>
      </w:pPr>
    </w:p>
    <w:p>
      <w:pPr>
        <w:pStyle w:val="BodyText"/>
        <w:spacing w:before="7"/>
        <w:rPr>
          <w:rFonts w:ascii="Microsoft JhengHei"/>
          <w:sz w:val="20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2,500,000.00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76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9"/>
        <w:rPr>
          <w:sz w:val="14"/>
        </w:rPr>
      </w:pPr>
    </w:p>
    <w:p>
      <w:pPr>
        <w:pStyle w:val="BodyText"/>
        <w:ind w:right="38"/>
        <w:jc w:val="right"/>
      </w:pPr>
      <w:r>
        <w:rPr>
          <w:color w:val="FF0000"/>
          <w:spacing w:val="-2"/>
        </w:rPr>
        <w:t>(1,500,000.00)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38"/>
        <w:jc w:val="right"/>
      </w:pPr>
      <w:r>
        <w:rPr/>
        <w:drawing>
          <wp:anchor distT="0" distB="0" distL="0" distR="0" allowOverlap="1" layoutInCell="1" locked="0" behindDoc="0" simplePos="0" relativeHeight="15803392">
            <wp:simplePos x="0" y="0"/>
            <wp:positionH relativeFrom="page">
              <wp:posOffset>5359400</wp:posOffset>
            </wp:positionH>
            <wp:positionV relativeFrom="paragraph">
              <wp:posOffset>185157</wp:posOffset>
            </wp:positionV>
            <wp:extent cx="2877311" cy="411479"/>
            <wp:effectExtent l="0" t="0" r="0" b="0"/>
            <wp:wrapNone/>
            <wp:docPr id="161" name="image9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93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7311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(3,500,000.00)</w:t>
      </w:r>
    </w:p>
    <w:p>
      <w:pPr>
        <w:spacing w:line="240" w:lineRule="auto" w:before="5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3"/>
        <w:ind w:left="623"/>
        <w:rPr>
          <w:rFonts w:ascii="Microsoft JhengHei" w:eastAsia="Microsoft JhengHei"/>
        </w:rPr>
      </w:pPr>
      <w:r>
        <w:rPr/>
        <w:pict>
          <v:group style="position:absolute;margin-left:451.515015pt;margin-top:25.966089pt;width:219.05pt;height:52.5pt;mso-position-horizontal-relative:page;mso-position-vertical-relative:paragraph;z-index:15802880" id="docshapegroup139" coordorigin="9030,519" coordsize="4381,1050">
            <v:line style="position:absolute" from="9055,1339" to="13390,1339" stroked="true" strokeweight=".75pt" strokecolor="#d9d9d9">
              <v:stroke dashstyle="solid"/>
            </v:line>
            <v:shape style="position:absolute;left:9052;top:1019;width:4337;height:550" id="docshape140" coordorigin="9053,1019" coordsize="4337,550" path="m13273,1528l13222,1528,13241,1569,13258,1545,13273,1528xm13214,1533l13128,1533,13147,1543,13164,1547,13183,1550,13202,1540,13214,1533xm13218,1531l13054,1531,13073,1535,13090,1545,13109,1540,13128,1533,13214,1533,13218,1531xm13390,1485l12941,1485,12960,1507,12979,1509,12998,1523,13015,1538,13034,1535,13054,1531,13218,1531,13222,1528,13273,1528,13277,1523,13299,1523,13315,1497,13390,1497,13390,1485xm13299,1523l13277,1523,13296,1528,13299,1523xm13390,1497l13332,1497,13351,1499,13370,1499,13390,1516,13390,1497xm13390,1423l12811,1423,12830,1444,12847,1447,12866,1456,12886,1483,12905,1499,12924,1502,12941,1485,13390,1485,13390,1423xm13390,1348l12346,1348,12365,1367,12382,1370,12401,1377,12420,1382,12439,1406,12456,1425,12475,1444,12494,1396,12533,1396,12550,1394,12716,1394,12737,1365,13390,1365,13390,1348xm12711,1401l12662,1401,12682,1427,12698,1418,12711,1401xm13390,1365l12737,1365,12756,1396,12773,1415,12792,1425,12811,1423,13390,1423,13390,1365xm12533,1396l12494,1396,12514,1411,12533,1396xm12716,1394l12569,1394,12588,1406,12607,1406,12624,1403,12643,1403,12662,1401,12711,1401,12716,1394xm13390,1346l12158,1346,12178,1372,12197,1372,12216,1377,12233,1387,12252,1370,12295,1370,12307,1351,12326,1348,13390,1348,13390,1346xm12295,1370l12252,1370,12271,1382,12290,1377,12295,1370xm13390,1329l12065,1329,12084,1341,12103,1355,12122,1358,12142,1358,12158,1346,13390,1346,13390,1329xm13390,1317l12010,1317,12029,1353,12048,1339,12065,1329,13390,1329,13390,1317xm11516,1331l11489,1331,11508,1341,11516,1331xm11914,1264l11434,1264,11450,1288,11470,1334,11489,1331,11516,1331,11525,1322,11546,1322,11563,1303,11609,1303,11618,1300,11638,1276,11823,1276,11825,1274,11842,1269,11910,1269,11914,1264xm13390,1262l11916,1262,11935,1279,11954,1279,11974,1312,11990,1327,12010,1317,13390,1317,13390,1262xm11546,1322l11525,1322,11544,1324,11546,1322xm11609,1303l11563,1303,11582,1319,11599,1305,11609,1303xm11818,1281l11693,1281,11712,1300,11731,1307,11750,1295,11767,1286,11814,1286,11818,1281xm11814,1286l11767,1286,11786,1303,11806,1295,11814,1286xm11264,1271l11191,1271,11208,1295,11227,1298,11246,1293,11264,1271xm11910,1269l11842,1269,11861,1298,11880,1291,11899,1281,11910,1269xm11823,1276l11638,1276,11657,1283,11674,1293,11693,1281,11818,1281,11823,1276xm13390,1259l11359,1259,11376,1276,11395,1283,11414,1288,11434,1264,11914,1264,11916,1262,13390,1262,13390,1259xm13390,1240l11098,1240,11117,1247,11131,1255,11153,1262,11172,1281,11191,1271,11264,1271,11266,1269,11282,1243,13390,1243,13390,1240xm13390,1243l11282,1243,11302,1262,11321,1259,13390,1259,13390,1243xm13390,1144l10836,1144,10855,1154,10874,1178,10891,1197,10910,1199,10930,1199,10949,1226,10968,1235,10985,1238,11004,1243,11023,1257,11042,1247,11089,1247,11098,1240,13390,1240,13390,1144xm11089,1247l11042,1247,11059,1252,11078,1257,11089,1247xm10762,1171l10706,1171,10726,1190,10742,1180,10762,1171xm10706,1171l10668,1171,10687,1180,10706,1171xm10820,1171l10762,1171,10800,1175,10817,1175,10820,1171xm13390,1139l10538,1139,10558,1144,10574,1168,10613,1173,10632,1171,10820,1171,10836,1144,13390,1144,13390,1139xm10668,1171l10632,1171,10651,1173,10668,1171xm13390,1137l10464,1137,10483,1151,10500,1144,10526,1144,10538,1139,13390,1139,13390,1137xm13390,1091l10202,1091,10222,1099,10260,1103,10277,1130,10296,1135,10315,1147,10334,1139,10366,1139,10370,1137,10390,1123,13390,1123,13390,1091xm10366,1139l10334,1139,10351,1147,10366,1139xm10526,1144l10500,1144,10519,1147,10526,1144xm13390,1123l10390,1123,10409,1130,10426,1135,10445,1139,10464,1137,13390,1137,13390,1123xm9713,1096l9662,1096,9682,1123,9701,1103,9713,1096xm9626,1101l9588,1101,9607,1113,9626,1101xm9718,1094l9478,1094,9494,1103,9533,1108,9552,1108,9569,1101,9643,1101,9662,1096,9713,1096,9718,1094xm13390,1041l9386,1041,9401,1063,9420,1101,9439,1101,9458,1106,9478,1094,9718,1094,9737,1070,9756,1070,9775,1067,10048,1067,10054,1058,13390,1058,13390,1041xm10048,1067l9775,1067,9792,1079,9811,1096,9830,1103,9850,1106,9869,1099,9910,1099,9924,1091,9943,1091,9960,1089,9979,1087,10036,1087,10048,1067xm9910,1099l9886,1099,9905,1101,9910,1099xm10036,1087l9979,1087,9998,1096,10018,1096,10034,1089,10036,1087xm13390,1067l10128,1067,10147,1075,10166,1091,10183,1096,10202,1091,13390,1091,13390,1067xm13390,1058l10054,1058,10073,1079,10092,1087,10109,1079,10128,1067,13390,1067,13390,1058xm9230,1055l9142,1055,9161,1072,9178,1079,9197,1077,9216,1067,9230,1055xm9249,1041l9053,1041,9053,1077,9067,1070,9086,1058,9135,1058,9142,1055,9230,1055,9235,1051,9249,1041xm9135,1058l9103,1058,9122,1063,9135,1058xm9303,1041l9255,1041,9271,1053,9303,1041xm9380,1041l9344,1041,9346,1043,9365,1051,9380,1041xm9252,1039l9249,1041,9255,1041,9252,1039xm9326,1019l9310,1039,9303,1041,9344,1041,9326,1019xm9384,1039l9380,1041,9386,1041,9384,1039xe" filled="true" fillcolor="#a4a4a4" stroked="false">
              <v:path arrowok="t"/>
              <v:fill type="solid"/>
            </v:shape>
            <v:shape style="position:absolute;left:9055;top:940;width:4335;height:101" id="docshape141" coordorigin="9055,940" coordsize="4335,101" path="m9055,1041l13390,1041m9055,940l13390,940e" filled="false" stroked="true" strokeweight=".75pt" strokecolor="#d9d9d9">
              <v:path arrowok="t"/>
              <v:stroke dashstyle="solid"/>
            </v:shape>
            <v:shape style="position:absolute;left:9052;top:919;width:4336;height:82" id="docshape142" coordorigin="9053,920" coordsize="4336,82" path="m9053,975l9066,975,9085,953,9104,956,9124,953,9140,944,9160,958,9179,963,9198,965,9215,965,9234,953,9253,941,9272,953,9289,956,9308,953,9328,946,9347,965,9364,970,9383,951,9402,951,9421,956,9438,968,9457,968,9476,970,9496,973,9515,980,9532,992,9551,985,9570,982,9589,992,9606,999,9625,982,9644,987,9664,970,9680,989,9700,977,9719,980,9738,961,9755,953,9774,956,9793,961,9812,975,9832,980,9848,980,9868,975,9887,975,9906,977,9923,968,9942,968,9961,970,9980,980,9997,982,10016,985,10036,982,10055,958,10072,973,10091,970,10110,970,10129,973,10146,977,10165,989,10184,987,10204,987,10223,977,10240,975,10259,982,10278,987,10297,982,10314,994,10333,989,10352,989,10372,992,10388,985,10408,992,10427,994,10446,999,10463,997,10482,1001,10501,985,10520,980,10537,975,10556,977,10576,992,10595,989,10614,992,10631,992,10650,982,10669,997,10688,997,10705,989,10724,997,10744,985,10763,982,10780,987,10799,985,10818,982,10837,958,10854,963,10873,975,10892,989,10912,987,10928,997,10948,989,10967,985,10986,961,11005,973,11022,985,11041,985,11060,980,11080,977,11096,973,11116,973,11132,977,11154,965,11171,977,11190,975,11209,975,11228,968,11245,965,11264,958,11284,965,11303,965,11320,961,11339,956,11358,953,11377,956,11396,953,11413,965,11432,958,11452,958,11471,963,11488,958,11507,956,11526,951,11545,958,11562,949,11581,963,11600,961,11620,965,11636,956,11656,949,11675,953,11694,949,11711,956,11730,961,11749,963,11768,965,11788,973,11804,973,11824,963,11843,961,11862,968,11879,949,11898,949,11917,949,11936,961,11953,951,11972,956,11992,961,12011,965,12028,963,12047,961,12066,958,12085,958,12104,963,12121,953,12140,944,12160,944,12179,932,12196,927,12215,925,12234,929,12253,932,12270,932,12289,937,12308,920,12328,925,12344,932,12364,951,12383,956,12402,956,12419,958,12438,961,12457,963,12476,968,12496,963,12512,961,12532,958,12551,958,12570,951,12587,963,12606,968,12625,975,12644,975,12661,963,12680,973,12700,961,12719,963,12736,970,12755,953,12774,946,12793,953,12810,951,12829,937,12848,949,12868,961,12887,939,12904,925,12923,927,12942,934,12961,937,12978,951,12997,946,13016,961,13036,951,13052,934,13072,932,13091,941,13110,944,13127,946,13146,951,13165,941,13184,944,13201,934,13220,946,13240,956,13259,953,13278,941,13295,951,13314,949,13333,946,13352,946,13369,944,13388,946e" filled="false" stroked="true" strokeweight="2.25pt" strokecolor="#4471c4">
              <v:path arrowok="t"/>
              <v:stroke dashstyle="solid"/>
            </v:shape>
            <v:line style="position:absolute" from="9055,542" to="13390,542" stroked="true" strokeweight=".75pt" strokecolor="#d9d9d9">
              <v:stroke dashstyle="solid"/>
            </v:line>
            <v:shape style="position:absolute;left:9052;top:541;width:3817;height:424" id="docshape143" coordorigin="9053,542" coordsize="3817,424" path="m9053,938l9066,946,9085,939,9104,939,9124,932,9140,929,9160,927,9179,925,9198,927,9215,939,9234,941,9253,944,9272,944,9289,951,9308,953,9328,965,9347,961,9364,961,9383,951,9402,927,9421,893,9438,908,9457,903,9476,917,9496,910,9515,915,9532,925,9551,917,9570,922,9589,932,9606,927,9625,920,9644,925,9664,913,9680,908,9700,915,9719,927,9738,929,9755,922,9774,929,9793,922,9812,920,9832,915,9848,915,9868,915,9887,917,9906,917,9923,917,9942,915,9961,922,9980,934,9997,925,10016,929,10036,934,10055,944,10072,932,10091,925,10110,929,10129,946,10146,941,10165,937,10184,932,10204,937,10223,920,10240,915,10259,917,10278,898,10297,889,10314,889,10333,891,10352,884,10372,896,10388,903,10408,903,10427,898,10446,901,10463,898,10482,891,10501,879,10520,874,10537,877,10556,872,10576,865,10595,857,10614,860,10631,860,10650,850,10669,867,10688,857,10705,860,10724,848,10744,843,10763,853,10780,855,10799,850,10818,845,10837,853,10854,848,10873,838,10892,831,10912,829,10928,836,10948,805,10967,788,10986,764,11005,769,11022,766,11041,776,11060,769,11080,759,11096,771,11116,766,11132,764,11154,742,11171,737,11190,745,11209,721,11228,709,11245,713,11264,730,11284,764,11303,745,11320,742,11339,737,11358,735,11377,718,11396,711,11413,716,11432,733,11452,709,11471,670,11488,668,11507,656,11526,670,11545,673,11562,685,11581,685,11600,697,11620,706,11636,718,11656,706,11675,699,11694,709,11711,697,11730,694,11749,706,11768,721,11788,711,11804,718,11824,730,11843,733,11862,709,11879,701,11898,706,11917,728,11936,723,11953,711,11972,682,11992,675,12011,687,12028,649,12047,661,12066,668,12085,658,12104,649,12121,637,12140,627,12160,637,12179,601,12196,596,12215,586,12234,581,12253,601,12270,589,12289,598,12308,608,12328,615,12344,625,12364,622,12383,627,12402,620,12419,615,12438,593,12457,579,12476,565,12496,608,12512,591,12532,601,12551,603,12570,598,12587,598,12606,603,12625,613,12644,610,12661,603,12680,584,12700,584,12719,613,12736,644,12755,596,12774,569,12793,567,12810,569,12825,542m12846,542l12848,543,12868,545,12869,54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rFonts w:ascii="Calibri" w:eastAsia="Calibri"/>
          <w:color w:val="585858"/>
        </w:rPr>
        <w:t>5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after="0"/>
        <w:rPr>
          <w:rFonts w:ascii="Microsoft JhengHei" w:eastAsia="Microsoft JhengHei"/>
        </w:rPr>
        <w:sectPr>
          <w:headerReference w:type="default" r:id="rId99"/>
          <w:pgSz w:w="14400" w:h="8100" w:orient="landscape"/>
          <w:pgMar w:header="0" w:footer="0" w:top="160" w:bottom="0" w:left="20" w:right="260"/>
          <w:cols w:num="4" w:equalWidth="0">
            <w:col w:w="2422" w:space="542"/>
            <w:col w:w="1653" w:space="2564"/>
            <w:col w:w="1728" w:space="663"/>
            <w:col w:w="4548"/>
          </w:cols>
        </w:sectPr>
      </w:pPr>
    </w:p>
    <w:p>
      <w:pPr>
        <w:pStyle w:val="BodyText"/>
        <w:spacing w:before="7"/>
        <w:rPr>
          <w:rFonts w:ascii="Microsoft JhengHei"/>
          <w:sz w:val="3"/>
        </w:rPr>
      </w:pPr>
    </w:p>
    <w:p>
      <w:pPr>
        <w:tabs>
          <w:tab w:pos="2278" w:val="left" w:leader="none"/>
          <w:tab w:pos="3303" w:val="left" w:leader="none"/>
          <w:tab w:pos="4339" w:val="left" w:leader="none"/>
          <w:tab w:pos="5358" w:val="left" w:leader="none"/>
          <w:tab w:pos="6394" w:val="left" w:leader="none"/>
        </w:tabs>
        <w:spacing w:line="240" w:lineRule="auto"/>
        <w:ind w:left="1242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390912" cy="414337"/>
            <wp:effectExtent l="0" t="0" r="0" b="0"/>
            <wp:docPr id="163" name="image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94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9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390912" cy="414337"/>
            <wp:effectExtent l="0" t="0" r="0" b="0"/>
            <wp:docPr id="165" name="image9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95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9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390912" cy="414337"/>
            <wp:effectExtent l="0" t="0" r="0" b="0"/>
            <wp:docPr id="167" name="image9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96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9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391038" cy="414337"/>
            <wp:effectExtent l="0" t="0" r="0" b="0"/>
            <wp:docPr id="169" name="image9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97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03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390787" cy="414337"/>
            <wp:effectExtent l="0" t="0" r="0" b="0"/>
            <wp:docPr id="171" name="image9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98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787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391038" cy="414337"/>
            <wp:effectExtent l="0" t="0" r="0" b="0"/>
            <wp:docPr id="173" name="image9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99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03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0" w:footer="0" w:top="900" w:bottom="280" w:left="20" w:right="260"/>
        </w:sectPr>
      </w:pPr>
    </w:p>
    <w:p>
      <w:pPr>
        <w:pStyle w:val="BodyText"/>
        <w:tabs>
          <w:tab w:pos="3880" w:val="left" w:leader="none"/>
          <w:tab w:pos="5252" w:val="left" w:leader="none"/>
        </w:tabs>
        <w:spacing w:before="25"/>
        <w:ind w:left="2689"/>
        <w:rPr>
          <w:rFonts w:ascii="Microsoft JhengHei" w:eastAsia="Microsoft JhengHei"/>
        </w:rPr>
      </w:pPr>
      <w:r>
        <w:rPr/>
        <w:pict>
          <v:rect style="position:absolute;margin-left:114.239998pt;margin-top:7.460706pt;width:19.2pt;height:4.92pt;mso-position-horizontal-relative:page;mso-position-vertical-relative:paragraph;z-index:15800832" id="docshape14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21344" from="173.820007pt,9.920706pt" to="193.020007pt,9.92070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20832" from="242.339996pt,9.920706pt" to="261.539996pt,9.920706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802368" from="452.76001pt,-51.219296pt" to="669.48001pt,-51.219296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2"/>
        <w:ind w:left="795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623744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2.57%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4"/>
          <w:sz w:val="22"/>
        </w:rPr>
        <w:t>业空头持仓：</w:t>
      </w:r>
    </w:p>
    <w:p>
      <w:pPr>
        <w:spacing w:line="236" w:lineRule="exact" w:before="0"/>
        <w:ind w:left="795" w:right="0" w:firstLine="0"/>
        <w:jc w:val="left"/>
        <w:rPr>
          <w:sz w:val="22"/>
        </w:rPr>
      </w:pPr>
      <w:r>
        <w:rPr/>
        <w:pict>
          <v:shape style="position:absolute;margin-left:367.420013pt;margin-top:5.924489pt;width:14.05pt;height:18.7pt;mso-position-horizontal-relative:page;mso-position-vertical-relative:paragraph;z-index:15805440" type="#_x0000_t202" id="docshape145" filled="false" stroked="false">
            <v:textbox inset="0,0,0,0">
              <w:txbxContent>
                <w:p>
                  <w:pPr>
                    <w:spacing w:line="373" w:lineRule="exact" w:before="0"/>
                    <w:ind w:left="0" w:right="0" w:firstLine="0"/>
                    <w:jc w:val="left"/>
                    <w:rPr>
                      <w:rFonts w:ascii="Microsoft JhengHei" w:eastAsia="Microsoft JhengHei"/>
                      <w:sz w:val="28"/>
                    </w:rPr>
                  </w:pPr>
                  <w:r>
                    <w:rPr>
                      <w:rFonts w:ascii="Microsoft JhengHei" w:eastAsia="Microsoft JhengHei"/>
                      <w:color w:val="585858"/>
                      <w:w w:val="100"/>
                      <w:sz w:val="28"/>
                    </w:rPr>
                    <w:t>债</w:t>
                  </w:r>
                </w:p>
              </w:txbxContent>
            </v:textbox>
            <w10:wrap type="none"/>
          </v:shape>
        </w:pict>
      </w:r>
      <w:r>
        <w:rPr>
          <w:sz w:val="22"/>
        </w:rPr>
        <w:t>1944733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2.35%</w:t>
      </w:r>
    </w:p>
    <w:p>
      <w:pPr>
        <w:pStyle w:val="Heading3"/>
        <w:spacing w:line="263" w:lineRule="exact"/>
        <w:ind w:left="6478"/>
      </w:pPr>
      <w:r>
        <w:rPr>
          <w:rFonts w:ascii="Calibri" w:eastAsia="Calibri"/>
          <w:color w:val="585858"/>
        </w:rPr>
        <w:t>10</w:t>
      </w:r>
      <w:r>
        <w:rPr>
          <w:color w:val="585858"/>
          <w:spacing w:val="-5"/>
        </w:rPr>
        <w:t>年国</w:t>
      </w:r>
    </w:p>
    <w:p>
      <w:pPr>
        <w:pStyle w:val="BodyText"/>
        <w:tabs>
          <w:tab w:pos="2882" w:val="left" w:leader="none"/>
          <w:tab w:pos="4253" w:val="left" w:leader="none"/>
        </w:tabs>
        <w:spacing w:before="8"/>
        <w:ind w:left="1691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153" w:lineRule="auto" w:before="129"/>
        <w:ind w:left="982" w:right="101" w:firstLine="0"/>
        <w:jc w:val="left"/>
        <w:rPr>
          <w:sz w:val="22"/>
        </w:rPr>
      </w:pPr>
      <w:r>
        <w:rPr/>
        <w:pict>
          <v:rect style="position:absolute;margin-left:445.440002pt;margin-top:-10.366249pt;width:19.2pt;height:4.92pt;mso-position-horizontal-relative:page;mso-position-vertical-relative:paragraph;z-index:15803904" id="docshape14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18272" from="505.019989pt,-7.906249pt" to="524.219989pt,-7.90624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7760" from="573.539978pt,-7.906249pt" to="592.739978pt,-7.90624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475675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1.67%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2865366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2.77%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0" w:footer="0" w:top="900" w:bottom="280" w:left="20" w:right="260"/>
          <w:cols w:num="2" w:equalWidth="0">
            <w:col w:w="7368" w:space="256"/>
            <w:col w:w="6496"/>
          </w:cols>
        </w:sectPr>
      </w:pPr>
    </w:p>
    <w:p>
      <w:pPr>
        <w:pStyle w:val="BodyText"/>
        <w:spacing w:line="213" w:lineRule="exact"/>
        <w:ind w:left="3806"/>
      </w:pPr>
      <w:r>
        <w:rPr/>
        <w:pict>
          <v:group style="position:absolute;margin-left:248.535004pt;margin-top:11.498693pt;width:254.85pt;height:23.25pt;mso-position-horizontal-relative:page;mso-position-vertical-relative:paragraph;z-index:15796736" id="docshapegroup147" coordorigin="4971,230" coordsize="5097,465">
            <v:line style="position:absolute" from="4990,450" to="10049,450" stroked="true" strokeweight=".75pt" strokecolor="#d9d9d9">
              <v:stroke dashstyle="solid"/>
            </v:line>
            <v:shape style="position:absolute;left:4993;top:545;width:5052;height:128" id="docshape148" coordorigin="4993,545" coordsize="5052,128" path="m4993,641l5029,639,5065,656,5101,644,5140,672,5176,651,5212,634,5250,651,5286,646,5322,634,5358,617,5396,641,5432,658,5468,658,5504,658,5543,663,5579,656,5610,653,5651,632,5689,646,5725,653,5761,639,5797,624,5836,629,5872,634,5908,646,5944,636,5982,634,6018,627,6054,615,6090,622,6128,624,6164,629,6200,617,6236,600,6275,627,6311,627,6347,641,6385,629,6421,639,6457,629,6493,644,6532,641,6568,653,6604,627,6640,644,6678,622,6714,624,6750,627,6786,622,6824,627,6860,622,6896,648,6932,632,6971,636,7007,651,7043,646,7079,634,7117,653,7153,651,7189,651,7225,639,7264,620,7300,629,7336,629,7372,627,7410,629,7446,644,7482,651,7520,651,7556,629,7592,651,7628,663,7667,634,7703,629,7739,639,7775,653,7813,644,7849,644,7885,651,7921,644,7960,634,7996,639,8032,639,8068,646,8106,644,8142,646,8178,648,8214,656,8252,651,8288,641,8324,639,8360,641,8399,622,8435,617,8471,605,8507,586,8545,564,8581,574,8617,557,8656,545,8692,552,8728,557,8764,550,8802,562,8838,596,8874,591,8910,593,8948,603,8984,648,9020,639,9056,632,9095,622,9131,632,9167,629,9203,620,9241,634,9277,612,9313,610,9349,615,9388,588,9424,591,9460,612,9496,605,9534,600,9570,615,9606,608,9642,612,9680,624,9716,629,9752,608,9791,600,9827,574,9863,557,9899,557,9937,584,9973,567,10009,555,10045,557e" filled="false" stroked="true" strokeweight="2.25pt" strokecolor="#4471c4">
              <v:path arrowok="t"/>
              <v:stroke dashstyle="solid"/>
            </v:shape>
            <v:shape style="position:absolute;left:4993;top:252;width:5052;height:286" id="docshape149" coordorigin="4993,252" coordsize="5052,286" path="m4993,454l5029,480,5065,480,5101,478,5140,461,5176,432,5212,399,5250,416,5286,394,5322,392,5358,372,5396,363,5432,363,5468,396,5504,408,5543,392,5579,377,5610,375,5651,396,5689,425,5725,428,5761,408,5797,375,5836,360,5872,372,5908,377,5944,370,5982,382,6018,384,6054,375,6090,380,6128,399,6164,389,6200,416,6236,394,6275,435,6311,411,6347,413,6385,389,6421,406,6457,425,6493,416,6532,394,6568,394,6604,389,6640,368,6678,382,6714,368,6750,372,6786,370,6824,394,6860,416,6896,432,6932,452,6971,452,7007,464,7043,440,7079,447,7117,476,7153,473,7189,485,7225,468,7264,490,7300,497,7336,490,7372,495,7410,531,7446,538,7482,536,7520,507,7556,468,7592,447,7628,440,7667,404,7703,401,7739,394,7775,360,7813,358,7849,312,7885,332,7921,296,7960,291,7996,252,8032,288,8068,327,8106,322,8142,346,8178,351,8214,368,8252,344,8288,348,8324,356,8360,353,8399,377,8435,411,8471,387,8507,356,8545,370,8581,396,8617,358,8656,339,8692,312,8728,336,8764,351,8802,377,8838,387,8874,351,8910,320,8948,332,8984,281,9020,310,9056,298,9095,336,9131,312,9167,315,9203,332,9241,389,9277,384,9313,360,9349,348,9388,353,9424,329,9460,324,9496,334,9534,368,9570,332,9606,324,9642,308,9680,305,9716,334,9752,310,9791,339,9827,329,9863,291,9899,315,9937,324,9973,322,10009,305,10045,26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97248" from="249.479996pt,5.603693pt" to="502.439996pt,5.603693pt" stroked="true" strokeweight=".75pt" strokecolor="#d9d9d9">
            <v:stroke dashstyle="solid"/>
            <w10:wrap type="none"/>
          </v:line>
        </w:pict>
      </w:r>
      <w:r>
        <w:rPr/>
        <w:pict>
          <v:shape style="position:absolute;margin-left:147.479996pt;margin-top:14.04pt;width:572.550pt;height:24.75pt;mso-position-horizontal-relative:page;mso-position-vertical-relative:page;z-index:15799808" id="docshape150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2"/>
        </w:rPr>
        <w:t>2,000,000.00</w:t>
      </w:r>
    </w:p>
    <w:p>
      <w:pPr>
        <w:pStyle w:val="BodyText"/>
        <w:spacing w:before="117"/>
        <w:ind w:right="9356"/>
        <w:jc w:val="right"/>
      </w:pPr>
      <w:r>
        <w:rPr>
          <w:color w:val="585858"/>
          <w:spacing w:val="-2"/>
        </w:rPr>
        <w:t>1,000,000.00</w:t>
      </w:r>
    </w:p>
    <w:p>
      <w:pPr>
        <w:pStyle w:val="BodyText"/>
        <w:spacing w:before="118"/>
        <w:ind w:right="9353"/>
        <w:jc w:val="right"/>
      </w:pPr>
      <w:r>
        <w:rPr/>
        <w:pict>
          <v:group style="position:absolute;margin-left:249.479996pt;margin-top:11.474339pt;width:253pt;height:19.7pt;mso-position-horizontal-relative:page;mso-position-vertical-relative:paragraph;z-index:15796224" id="docshapegroup151" coordorigin="4990,229" coordsize="5060,394">
            <v:line style="position:absolute" from="4990,575" to="10049,575" stroked="true" strokeweight=".75pt" strokecolor="#d9d9d9">
              <v:stroke dashstyle="solid"/>
            </v:line>
            <v:shape style="position:absolute;left:4992;top:236;width:5055;height:387" id="docshape152" coordorigin="4992,237" coordsize="5055,387" path="m10046,237l4992,237,4992,427,5028,395,5066,412,5102,405,5138,448,5174,455,5213,472,5249,472,5285,489,5323,482,5359,482,5395,515,5431,530,5470,499,5506,487,5542,508,5578,515,5609,513,5652,472,5688,458,5762,467,5798,484,5834,506,5870,501,5909,506,5945,503,6017,479,6055,477,6091,479,6127,465,6163,477,6202,441,6238,443,6274,431,6310,453,6348,465,6384,477,6420,472,6458,439,6494,465,6530,487,6566,496,6605,477,6641,513,6677,477,6713,496,6751,491,6787,489,6823,467,6859,443,6898,453,6934,419,6970,424,7006,424,7044,443,7080,424,7116,412,7152,415,7190,403,7226,405,7262,369,7298,371,7337,376,7373,369,7409,338,7445,343,7483,352,7519,383,7555,398,7594,443,7630,460,7666,467,7702,465,7740,484,7776,530,7812,523,7848,568,7886,556,7922,585,7958,580,7994,623,8033,587,8069,556,8105,556,8141,537,8179,535,8215,525,8251,544,8287,530,8326,520,8362,525,8398,482,8434,443,8472,455,8508,467,8544,431,8580,417,8618,439,8654,443,8690,477,8729,458,8765,436,8801,422,8837,446,8911,511,8947,508,8983,604,9022,568,9058,571,9094,523,9130,559,9168,551,9204,525,9240,482,9276,465,9314,487,9350,501,9386,472,9422,499,9461,525,9497,511,9533,470,9569,520,9607,523,9643,542,9679,559,9718,535,9754,535,9790,499,9826,482,9864,503,9900,479,9936,494,9972,482,10010,487,10046,525,10046,237xe" filled="true" fillcolor="#a4a4a4" stroked="false">
              <v:path arrowok="t"/>
              <v:fill type="solid"/>
            </v:shape>
            <v:line style="position:absolute" from="4990,237" to="10049,237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117"/>
        <w:ind w:right="9315"/>
        <w:jc w:val="right"/>
      </w:pPr>
      <w:r>
        <w:rPr>
          <w:color w:val="FF0000"/>
          <w:spacing w:val="-2"/>
        </w:rPr>
        <w:t>(1,000,000.00)</w:t>
      </w:r>
    </w:p>
    <w:p>
      <w:pPr>
        <w:pStyle w:val="BodyText"/>
        <w:spacing w:before="118"/>
        <w:ind w:right="9315"/>
        <w:jc w:val="right"/>
      </w:pPr>
      <w:r>
        <w:rPr/>
        <w:drawing>
          <wp:anchor distT="0" distB="0" distL="0" distR="0" allowOverlap="1" layoutInCell="1" locked="0" behindDoc="0" simplePos="0" relativeHeight="125">
            <wp:simplePos x="0" y="0"/>
            <wp:positionH relativeFrom="page">
              <wp:posOffset>2779141</wp:posOffset>
            </wp:positionH>
            <wp:positionV relativeFrom="paragraph">
              <wp:posOffset>253089</wp:posOffset>
            </wp:positionV>
            <wp:extent cx="395406" cy="419100"/>
            <wp:effectExtent l="0" t="0" r="0" b="0"/>
            <wp:wrapTopAndBottom/>
            <wp:docPr id="175" name="image1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100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">
            <wp:simplePos x="0" y="0"/>
            <wp:positionH relativeFrom="page">
              <wp:posOffset>3390391</wp:posOffset>
            </wp:positionH>
            <wp:positionV relativeFrom="paragraph">
              <wp:posOffset>253089</wp:posOffset>
            </wp:positionV>
            <wp:extent cx="395406" cy="419100"/>
            <wp:effectExtent l="0" t="0" r="0" b="0"/>
            <wp:wrapTopAndBottom/>
            <wp:docPr id="177" name="image10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101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7">
            <wp:simplePos x="0" y="0"/>
            <wp:positionH relativeFrom="page">
              <wp:posOffset>3994911</wp:posOffset>
            </wp:positionH>
            <wp:positionV relativeFrom="paragraph">
              <wp:posOffset>253089</wp:posOffset>
            </wp:positionV>
            <wp:extent cx="395533" cy="419100"/>
            <wp:effectExtent l="0" t="0" r="0" b="0"/>
            <wp:wrapTopAndBottom/>
            <wp:docPr id="179" name="image10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102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533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">
            <wp:simplePos x="0" y="0"/>
            <wp:positionH relativeFrom="page">
              <wp:posOffset>4606163</wp:posOffset>
            </wp:positionH>
            <wp:positionV relativeFrom="paragraph">
              <wp:posOffset>253089</wp:posOffset>
            </wp:positionV>
            <wp:extent cx="395533" cy="419100"/>
            <wp:effectExtent l="0" t="0" r="0" b="0"/>
            <wp:wrapTopAndBottom/>
            <wp:docPr id="181" name="image10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103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533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9">
            <wp:simplePos x="0" y="0"/>
            <wp:positionH relativeFrom="page">
              <wp:posOffset>5207508</wp:posOffset>
            </wp:positionH>
            <wp:positionV relativeFrom="paragraph">
              <wp:posOffset>253089</wp:posOffset>
            </wp:positionV>
            <wp:extent cx="395406" cy="419100"/>
            <wp:effectExtent l="0" t="0" r="0" b="0"/>
            <wp:wrapTopAndBottom/>
            <wp:docPr id="183" name="image10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104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0">
            <wp:simplePos x="0" y="0"/>
            <wp:positionH relativeFrom="page">
              <wp:posOffset>5818759</wp:posOffset>
            </wp:positionH>
            <wp:positionV relativeFrom="paragraph">
              <wp:posOffset>253089</wp:posOffset>
            </wp:positionV>
            <wp:extent cx="395406" cy="419100"/>
            <wp:effectExtent l="0" t="0" r="0" b="0"/>
            <wp:wrapTopAndBottom/>
            <wp:docPr id="185" name="image10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105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15795712" from="249.479996pt,11.829333pt" to="502.439996pt,11.829333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(2,000,000.00)</w:t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tabs>
          <w:tab w:pos="1579" w:val="left" w:leader="none"/>
          <w:tab w:pos="2949" w:val="left" w:leader="none"/>
        </w:tabs>
        <w:ind w:left="387"/>
        <w:jc w:val="center"/>
        <w:rPr>
          <w:rFonts w:ascii="Microsoft JhengHei" w:eastAsia="Microsoft JhengHei"/>
        </w:rPr>
      </w:pPr>
      <w:r>
        <w:rPr/>
        <w:pict>
          <v:rect style="position:absolute;margin-left:260.279999pt;margin-top:6.186703pt;width:19.2pt;height:4.92pt;mso-position-horizontal-relative:page;mso-position-vertical-relative:paragraph;z-index:15797760" id="docshape153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24416" from="319.859985pt,8.646703pt" to="339.059985pt,8.646703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23904" from="388.380005pt,8.646703pt" to="407.580005pt,8.646703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  <w:spacing w:val="-2"/>
        </w:rPr>
        <w:t>净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  <w:spacing w:val="-2"/>
        </w:rPr>
        <w:t>多</w:t>
      </w:r>
      <w:r>
        <w:rPr>
          <w:rFonts w:ascii="Microsoft JhengHei" w:eastAsia="Microsoft JhengHei"/>
          <w:color w:val="585858"/>
          <w:spacing w:val="-2"/>
        </w:rPr>
        <w:t>头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</w:t>
      </w:r>
      <w:r>
        <w:rPr>
          <w:rFonts w:ascii="Microsoft JhengHei" w:eastAsia="Microsoft JhengHei"/>
          <w:color w:val="585858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1"/>
        <w:ind w:left="867" w:right="907" w:firstLine="0"/>
        <w:jc w:val="center"/>
        <w:rPr>
          <w:rFonts w:ascii="Microsoft JhengHei" w:eastAsia="Microsoft JhengHei"/>
          <w:sz w:val="22"/>
        </w:rPr>
      </w:pPr>
      <w:r>
        <w:rPr/>
        <w:pict>
          <v:shape style="position:absolute;margin-left:148.369995pt;margin-top:15.765313pt;width:38.6pt;height:14.7pt;mso-position-horizontal-relative:page;mso-position-vertical-relative:paragraph;z-index:-16116736" type="#_x0000_t202" id="docshape154" filled="false" stroked="false">
            <v:textbox inset="0,0,0,0">
              <w:txbxContent>
                <w:p>
                  <w:pPr>
                    <w:spacing w:line="294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Microsoft JhengHei" w:eastAsia="Microsoft JhengHei"/>
                      <w:sz w:val="22"/>
                    </w:rPr>
                    <w:t>涨</w:t>
                  </w:r>
                  <w:r>
                    <w:rPr>
                      <w:color w:val="FF430D"/>
                      <w:spacing w:val="-2"/>
                      <w:sz w:val="22"/>
                    </w:rPr>
                    <w:t>7.37%</w:t>
                  </w:r>
                </w:p>
              </w:txbxContent>
            </v:textbox>
            <w10:wrap type="none"/>
          </v:shap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683439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0.73%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业空头持仓：</w:t>
      </w:r>
      <w:r>
        <w:rPr>
          <w:spacing w:val="-2"/>
          <w:sz w:val="22"/>
        </w:rPr>
        <w:t>1534887</w:t>
      </w:r>
      <w:r>
        <w:rPr>
          <w:rFonts w:ascii="Microsoft JhengHei" w:eastAsia="Microsoft JhengHei"/>
          <w:spacing w:val="-4"/>
          <w:sz w:val="22"/>
        </w:rPr>
        <w:t>张，环比上</w:t>
      </w:r>
    </w:p>
    <w:p>
      <w:pPr>
        <w:spacing w:after="0"/>
        <w:jc w:val="center"/>
        <w:rPr>
          <w:rFonts w:ascii="Microsoft JhengHei" w:eastAsia="Microsoft JhengHei"/>
          <w:sz w:val="22"/>
        </w:rPr>
        <w:sectPr>
          <w:type w:val="continuous"/>
          <w:pgSz w:w="14400" w:h="8100" w:orient="landscape"/>
          <w:pgMar w:header="0" w:footer="0" w:top="900" w:bottom="280" w:left="20" w:right="260"/>
        </w:sectPr>
      </w:pPr>
    </w:p>
    <w:p>
      <w:pPr>
        <w:pStyle w:val="BodyText"/>
        <w:ind w:left="-20"/>
        <w:rPr>
          <w:rFonts w:ascii="Microsoft JhengHei"/>
          <w:sz w:val="20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806976" id="docshape155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JhengHei"/>
          <w:sz w:val="20"/>
        </w:rPr>
        <w:pict>
          <v:group style="width:47.05pt;height:24.85pt;mso-position-horizontal-relative:char;mso-position-vertical-relative:line" id="docshapegroup156" coordorigin="0,0" coordsize="941,497">
            <v:shape style="position:absolute;left:0;top:0;width:941;height:497" id="docshape157" coordorigin="0,0" coordsize="941,497" path="m514,0l0,8,0,497,205,497,514,0xm941,0l599,0,307,497,649,497,941,0xe" filled="true" fillcolor="#c00000" stroked="false">
              <v:path arrowok="t"/>
              <v:fill type="solid"/>
            </v:shape>
          </v:group>
        </w:pict>
      </w:r>
      <w:r>
        <w:rPr>
          <w:rFonts w:ascii="Microsoft JhengHei"/>
          <w:sz w:val="20"/>
        </w:rPr>
      </w:r>
    </w:p>
    <w:p>
      <w:pPr>
        <w:pStyle w:val="BodyText"/>
        <w:spacing w:before="13"/>
        <w:rPr>
          <w:rFonts w:ascii="Microsoft JhengHei"/>
          <w:sz w:val="17"/>
        </w:rPr>
      </w:pPr>
    </w:p>
    <w:p>
      <w:pPr>
        <w:spacing w:line="446" w:lineRule="exact" w:before="33"/>
        <w:ind w:left="580" w:right="0" w:firstLine="0"/>
        <w:jc w:val="left"/>
        <w:rPr>
          <w:rFonts w:ascii="Microsoft JhengHei" w:hAnsi="Microsoft JhengHei" w:eastAsia="Microsoft JhengHei"/>
          <w:sz w:val="20"/>
        </w:rPr>
      </w:pPr>
      <w:r>
        <w:rPr>
          <w:rFonts w:ascii="Cambria Math" w:hAnsi="Cambria Math" w:eastAsia="Cambria Math"/>
          <w:color w:val="CE393E"/>
          <w:spacing w:val="8"/>
          <w:sz w:val="40"/>
        </w:rPr>
        <w:t>△ </w:t>
      </w:r>
      <w:r>
        <w:rPr>
          <w:rFonts w:ascii="MS Gothic" w:hAnsi="MS Gothic" w:eastAsia="MS Gothic"/>
          <w:sz w:val="20"/>
        </w:rPr>
        <w:t>免</w:t>
      </w:r>
      <w:r>
        <w:rPr>
          <w:rFonts w:ascii="Microsoft JhengHei" w:hAnsi="Microsoft JhengHei" w:eastAsia="Microsoft JhengHei"/>
          <w:sz w:val="20"/>
        </w:rPr>
        <w:t>责</w:t>
      </w:r>
      <w:r>
        <w:rPr>
          <w:rFonts w:ascii="Microsoft JhengHei" w:hAnsi="Microsoft JhengHei" w:eastAsia="Microsoft JhengHei"/>
          <w:sz w:val="20"/>
        </w:rPr>
        <w:t>声</w:t>
      </w:r>
      <w:r>
        <w:rPr>
          <w:rFonts w:ascii="Microsoft JhengHei" w:hAnsi="Microsoft JhengHei" w:eastAsia="Microsoft JhengHei"/>
          <w:spacing w:val="-10"/>
          <w:sz w:val="20"/>
        </w:rPr>
        <w:t>明</w:t>
      </w:r>
    </w:p>
    <w:p>
      <w:pPr>
        <w:pStyle w:val="BodyText"/>
        <w:spacing w:line="156" w:lineRule="auto" w:before="47"/>
        <w:ind w:left="124" w:right="775" w:firstLine="379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此</w:t>
      </w:r>
      <w:r>
        <w:rPr>
          <w:rFonts w:ascii="Microsoft JhengHei" w:eastAsia="Microsoft JhengHei"/>
          <w:color w:val="888888"/>
          <w:spacing w:val="-1"/>
        </w:rPr>
        <w:t>报告由瑞达国际所编制。本报告采用之资料及意见均相信可靠及准确，但本公司并不对各分析或有关资料之可 </w:t>
      </w:r>
      <w:r>
        <w:rPr>
          <w:rFonts w:ascii="MS Gothic" w:eastAsia="MS Gothic"/>
          <w:color w:val="888888"/>
        </w:rPr>
        <w:t>靠性及准确性作出全面性保</w:t>
      </w:r>
      <w:r>
        <w:rPr>
          <w:rFonts w:ascii="Microsoft JhengHei" w:eastAsia="Microsoft JhengHei"/>
          <w:color w:val="888888"/>
        </w:rPr>
        <w:t>证。本报告只供客户或</w:t>
      </w:r>
      <w:r>
        <w:rPr>
          <w:rFonts w:ascii="Microsoft JhengHei" w:eastAsia="Microsoft JhengHei"/>
          <w:color w:val="888888"/>
          <w:spacing w:val="-2"/>
        </w:rPr>
        <w:t>读者作参考之用，客户或读者不应完全依靠本报告内容作为投资准则。</w:t>
      </w:r>
    </w:p>
    <w:p>
      <w:pPr>
        <w:pStyle w:val="BodyText"/>
        <w:spacing w:line="191" w:lineRule="exact"/>
        <w:ind w:left="503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本</w:t>
      </w:r>
      <w:r>
        <w:rPr>
          <w:rFonts w:ascii="Microsoft JhengHei" w:eastAsia="Microsoft JhengHei"/>
          <w:color w:val="888888"/>
        </w:rPr>
        <w:t>报告之资料及意见如有任何更改，恕不另行通知。本报告并非及并无意图构成任何作价或招揽进行买卖本报告 </w:t>
      </w:r>
      <w:r>
        <w:rPr>
          <w:rFonts w:ascii="MS Gothic" w:eastAsia="MS Gothic"/>
          <w:color w:val="888888"/>
        </w:rPr>
        <w:t>提及的商品。本公司不会</w:t>
      </w:r>
      <w:r>
        <w:rPr>
          <w:rFonts w:ascii="Microsoft JhengHei" w:eastAsia="Microsoft JhengHei"/>
          <w:color w:val="888888"/>
          <w:spacing w:val="-1"/>
        </w:rPr>
        <w:t>对任何因依靠本报告作出</w:t>
      </w:r>
    </w:p>
    <w:p>
      <w:pPr>
        <w:pStyle w:val="BodyText"/>
        <w:spacing w:line="273" w:lineRule="exact"/>
        <w:ind w:left="124"/>
        <w:rPr>
          <w:rFonts w:ascii="Microsoft JhengHei" w:eastAsia="Microsoft JhengHei"/>
        </w:rPr>
      </w:pPr>
      <w:r>
        <w:rPr>
          <w:rFonts w:ascii="MS Gothic" w:eastAsia="MS Gothic"/>
          <w:color w:val="888888"/>
          <w:spacing w:val="-2"/>
        </w:rPr>
        <w:t>任何</w:t>
      </w:r>
      <w:r>
        <w:rPr>
          <w:rFonts w:ascii="Microsoft JhengHei" w:eastAsia="Microsoft JhengHei"/>
          <w:color w:val="888888"/>
          <w:spacing w:val="-3"/>
        </w:rPr>
        <w:t>买卖而引致之任何损失承担任何责任。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0"/>
        <w:rPr>
          <w:rFonts w:ascii="Microsoft JhengHei"/>
          <w:sz w:val="24"/>
        </w:rPr>
      </w:pPr>
    </w:p>
    <w:p>
      <w:pPr>
        <w:spacing w:line="365" w:lineRule="exact" w:before="39"/>
        <w:ind w:left="2819" w:right="0" w:firstLine="0"/>
        <w:jc w:val="center"/>
        <w:rPr>
          <w:rFonts w:ascii="Arial" w:eastAsia="Arial"/>
          <w:sz w:val="24"/>
        </w:rPr>
      </w:pPr>
      <w:r>
        <w:rPr/>
        <w:drawing>
          <wp:anchor distT="0" distB="0" distL="0" distR="0" allowOverlap="1" layoutInCell="1" locked="0" behindDoc="0" simplePos="0" relativeHeight="15807488">
            <wp:simplePos x="0" y="0"/>
            <wp:positionH relativeFrom="page">
              <wp:posOffset>663769</wp:posOffset>
            </wp:positionH>
            <wp:positionV relativeFrom="paragraph">
              <wp:posOffset>-435725</wp:posOffset>
            </wp:positionV>
            <wp:extent cx="1867594" cy="1943100"/>
            <wp:effectExtent l="0" t="0" r="0" b="0"/>
            <wp:wrapNone/>
            <wp:docPr id="187" name="image10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106.jpe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594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pacing w:val="-1"/>
          <w:sz w:val="24"/>
        </w:rPr>
        <w:t>时客服电话：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z w:val="24"/>
        </w:rPr>
        <w:t>25342000/86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pacing w:val="-2"/>
          <w:sz w:val="24"/>
        </w:rPr>
        <w:t>13603059885</w:t>
      </w:r>
    </w:p>
    <w:p>
      <w:pPr>
        <w:spacing w:line="288" w:lineRule="exact" w:before="0"/>
        <w:ind w:left="2822" w:right="0" w:firstLine="0"/>
        <w:jc w:val="center"/>
        <w:rPr>
          <w:rFonts w:ascii="Arial" w:eastAsia="Arial"/>
          <w:sz w:val="24"/>
        </w:rPr>
      </w:pP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z w:val="24"/>
        </w:rPr>
        <w:t>时传真电话：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pacing w:val="-2"/>
          <w:sz w:val="24"/>
        </w:rPr>
        <w:t>25632368</w:t>
      </w:r>
    </w:p>
    <w:p>
      <w:pPr>
        <w:spacing w:line="328" w:lineRule="exact" w:before="0"/>
        <w:ind w:left="282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客服</w:t>
      </w:r>
      <w:r>
        <w:rPr>
          <w:rFonts w:ascii="Microsoft JhengHei" w:eastAsia="Microsoft JhengHei"/>
          <w:spacing w:val="1"/>
          <w:sz w:val="24"/>
        </w:rPr>
        <w:t>邮箱： </w:t>
      </w:r>
      <w:r>
        <w:rPr>
          <w:rFonts w:ascii="Arial" w:eastAsia="Arial"/>
          <w:sz w:val="24"/>
        </w:rPr>
        <w:t>cs@ruida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 . </w:t>
      </w:r>
      <w:r>
        <w:rPr>
          <w:rFonts w:ascii="Arial" w:eastAsia="Arial"/>
          <w:spacing w:val="-5"/>
          <w:sz w:val="24"/>
        </w:rPr>
        <w:t>com</w:t>
      </w:r>
    </w:p>
    <w:p>
      <w:pPr>
        <w:spacing w:line="261" w:lineRule="exact" w:before="0"/>
        <w:ind w:left="282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pacing w:val="-2"/>
          <w:sz w:val="24"/>
        </w:rPr>
        <w:t>客服</w:t>
      </w:r>
      <w:r>
        <w:rPr>
          <w:rFonts w:ascii="Arial" w:eastAsia="Arial"/>
          <w:spacing w:val="-2"/>
          <w:sz w:val="24"/>
        </w:rPr>
        <w:t>QQ</w:t>
      </w:r>
      <w:r>
        <w:rPr>
          <w:rFonts w:ascii="MS Gothic" w:eastAsia="MS Gothic"/>
          <w:spacing w:val="-24"/>
          <w:sz w:val="24"/>
        </w:rPr>
        <w:t>： </w:t>
      </w:r>
      <w:r>
        <w:rPr>
          <w:rFonts w:ascii="Arial" w:eastAsia="Arial"/>
          <w:spacing w:val="-2"/>
          <w:sz w:val="24"/>
        </w:rPr>
        <w:t>203195058/2938472186</w:t>
      </w:r>
    </w:p>
    <w:p>
      <w:pPr>
        <w:spacing w:line="288" w:lineRule="exact" w:before="0"/>
        <w:ind w:left="2817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网址：</w:t>
      </w:r>
      <w:hyperlink r:id="rId115">
        <w:r>
          <w:rPr>
            <w:rFonts w:ascii="Arial" w:eastAsia="Arial"/>
            <w:sz w:val="24"/>
          </w:rPr>
          <w:t>www.</w:t>
        </w:r>
      </w:hyperlink>
      <w:r>
        <w:rPr>
          <w:rFonts w:ascii="Arial" w:eastAsia="Arial"/>
          <w:spacing w:val="-1"/>
          <w:sz w:val="24"/>
        </w:rPr>
        <w:t> </w:t>
      </w:r>
      <w:r>
        <w:rPr>
          <w:rFonts w:ascii="Arial" w:eastAsia="Arial"/>
          <w:sz w:val="24"/>
        </w:rPr>
        <w:t>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</w:t>
      </w:r>
      <w:r>
        <w:rPr>
          <w:rFonts w:ascii="Arial" w:eastAsia="Arial"/>
          <w:spacing w:val="-5"/>
          <w:sz w:val="24"/>
        </w:rPr>
        <w:t> . com</w:t>
      </w:r>
    </w:p>
    <w:p>
      <w:pPr>
        <w:spacing w:line="298" w:lineRule="exact" w:before="0"/>
        <w:ind w:left="2819" w:right="0" w:firstLine="0"/>
        <w:jc w:val="center"/>
        <w:rPr>
          <w:rFonts w:ascii="MS Gothic" w:eastAsia="MS Gothic"/>
          <w:sz w:val="24"/>
        </w:rPr>
      </w:pPr>
      <w:r>
        <w:rPr>
          <w:rFonts w:ascii="MS Gothic" w:eastAsia="MS Gothic"/>
          <w:sz w:val="24"/>
        </w:rPr>
        <w:t>地址</w:t>
      </w:r>
      <w:r>
        <w:rPr>
          <w:rFonts w:ascii="Arial" w:eastAsia="Arial"/>
          <w:spacing w:val="-2"/>
          <w:sz w:val="24"/>
        </w:rPr>
        <w:t>: </w:t>
      </w:r>
      <w:r>
        <w:rPr>
          <w:rFonts w:ascii="MS Gothic" w:eastAsia="MS Gothic"/>
          <w:sz w:val="24"/>
        </w:rPr>
        <w:t>香港湾仔菲林明道</w:t>
      </w:r>
      <w:r>
        <w:rPr>
          <w:rFonts w:ascii="Arial" w:eastAsia="Arial"/>
          <w:sz w:val="24"/>
        </w:rPr>
        <w:t>8</w:t>
      </w:r>
      <w:r>
        <w:rPr>
          <w:rFonts w:ascii="MS Gothic" w:eastAsia="MS Gothic"/>
          <w:sz w:val="24"/>
        </w:rPr>
        <w:t>号大同大厦</w:t>
      </w:r>
      <w:r>
        <w:rPr>
          <w:rFonts w:ascii="Arial" w:eastAsia="Arial"/>
          <w:sz w:val="24"/>
        </w:rPr>
        <w:t>17</w:t>
      </w:r>
      <w:r>
        <w:rPr>
          <w:rFonts w:ascii="MS Gothic" w:eastAsia="MS Gothic"/>
          <w:sz w:val="24"/>
        </w:rPr>
        <w:t>楼</w:t>
      </w:r>
      <w:r>
        <w:rPr>
          <w:rFonts w:ascii="Arial" w:eastAsia="Arial"/>
          <w:sz w:val="24"/>
        </w:rPr>
        <w:t>05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z w:val="24"/>
        </w:rPr>
        <w:t>06</w:t>
      </w:r>
      <w:r>
        <w:rPr>
          <w:rFonts w:ascii="MS Gothic" w:eastAsia="MS Gothic"/>
          <w:spacing w:val="-10"/>
          <w:sz w:val="24"/>
        </w:rPr>
        <w:t>室</w:t>
      </w:r>
    </w:p>
    <w:sectPr>
      <w:headerReference w:type="default" r:id="rId113"/>
      <w:pgSz w:w="14400" w:h="8100" w:orient="landscape"/>
      <w:pgMar w:header="0" w:footer="0" w:top="260" w:bottom="280" w:left="2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YaHei">
    <w:altName w:val="Microsoft YaHei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Microsoft JhengHei">
    <w:altName w:val="Microsoft JhengHei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194048" id="docshape57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193536" id="docshape58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71999pt;margin-top:10.719785pt;width:65pt;height:29.75pt;mso-position-horizontal-relative:page;mso-position-vertical-relative:page;z-index:-16193024" type="#_x0000_t202" id="docshape59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4"/>
                    <w:sz w:val="42"/>
                  </w:rPr>
                  <w:t>农产品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192512" id="docshape103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192000" id="docshape104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77.071999pt;margin-top:10.719785pt;width:44pt;height:29.75pt;mso-position-horizontal-relative:page;mso-position-vertical-relative:page;z-index:-16191488" type="#_x0000_t202" id="docshape105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5"/>
                    <w:sz w:val="42"/>
                  </w:rPr>
                  <w:t>汇率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zh-CN" w:bidi="ar-SA"/>
    </w:rPr>
  </w:style>
  <w:style w:styleId="Heading1" w:type="paragraph">
    <w:name w:val="Heading 1"/>
    <w:basedOn w:val="Normal"/>
    <w:uiPriority w:val="1"/>
    <w:qFormat/>
    <w:pPr>
      <w:spacing w:line="739" w:lineRule="exact"/>
      <w:ind w:left="1541"/>
      <w:outlineLvl w:val="1"/>
    </w:pPr>
    <w:rPr>
      <w:rFonts w:ascii="Microsoft YaHei" w:hAnsi="Microsoft YaHei" w:eastAsia="Microsoft YaHei" w:cs="Microsoft YaHei"/>
      <w:sz w:val="42"/>
      <w:szCs w:val="42"/>
      <w:lang w:val="en-US" w:eastAsia="zh-CN" w:bidi="ar-SA"/>
    </w:rPr>
  </w:style>
  <w:style w:styleId="Heading2" w:type="paragraph">
    <w:name w:val="Heading 2"/>
    <w:basedOn w:val="Normal"/>
    <w:uiPriority w:val="1"/>
    <w:qFormat/>
    <w:pPr>
      <w:spacing w:before="23" w:line="545" w:lineRule="exact"/>
      <w:outlineLvl w:val="2"/>
    </w:pPr>
    <w:rPr>
      <w:rFonts w:ascii="Microsoft YaHei" w:hAnsi="Microsoft YaHei" w:eastAsia="Microsoft YaHei" w:cs="Microsoft YaHei"/>
      <w:b/>
      <w:bCs/>
      <w:sz w:val="30"/>
      <w:szCs w:val="30"/>
      <w:lang w:val="en-US" w:eastAsia="zh-CN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MS Gothic" w:hAnsi="MS Gothic" w:eastAsia="MS Gothic" w:cs="MS Gothic"/>
      <w:sz w:val="28"/>
      <w:szCs w:val="28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header" Target="header1.xml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image" Target="media/image62.png"/><Relationship Id="rId68" Type="http://schemas.openxmlformats.org/officeDocument/2006/relationships/image" Target="media/image63.png"/><Relationship Id="rId69" Type="http://schemas.openxmlformats.org/officeDocument/2006/relationships/image" Target="media/image64.png"/><Relationship Id="rId70" Type="http://schemas.openxmlformats.org/officeDocument/2006/relationships/image" Target="media/image65.png"/><Relationship Id="rId71" Type="http://schemas.openxmlformats.org/officeDocument/2006/relationships/image" Target="media/image66.png"/><Relationship Id="rId72" Type="http://schemas.openxmlformats.org/officeDocument/2006/relationships/image" Target="media/image67.png"/><Relationship Id="rId73" Type="http://schemas.openxmlformats.org/officeDocument/2006/relationships/image" Target="media/image68.png"/><Relationship Id="rId74" Type="http://schemas.openxmlformats.org/officeDocument/2006/relationships/header" Target="header2.xml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header" Target="header3.xml"/><Relationship Id="rId100" Type="http://schemas.openxmlformats.org/officeDocument/2006/relationships/image" Target="media/image93.png"/><Relationship Id="rId101" Type="http://schemas.openxmlformats.org/officeDocument/2006/relationships/image" Target="media/image94.png"/><Relationship Id="rId102" Type="http://schemas.openxmlformats.org/officeDocument/2006/relationships/image" Target="media/image95.png"/><Relationship Id="rId103" Type="http://schemas.openxmlformats.org/officeDocument/2006/relationships/image" Target="media/image96.png"/><Relationship Id="rId104" Type="http://schemas.openxmlformats.org/officeDocument/2006/relationships/image" Target="media/image97.png"/><Relationship Id="rId105" Type="http://schemas.openxmlformats.org/officeDocument/2006/relationships/image" Target="media/image98.png"/><Relationship Id="rId106" Type="http://schemas.openxmlformats.org/officeDocument/2006/relationships/image" Target="media/image99.png"/><Relationship Id="rId107" Type="http://schemas.openxmlformats.org/officeDocument/2006/relationships/image" Target="media/image100.png"/><Relationship Id="rId108" Type="http://schemas.openxmlformats.org/officeDocument/2006/relationships/image" Target="media/image101.png"/><Relationship Id="rId109" Type="http://schemas.openxmlformats.org/officeDocument/2006/relationships/image" Target="media/image102.png"/><Relationship Id="rId110" Type="http://schemas.openxmlformats.org/officeDocument/2006/relationships/image" Target="media/image103.png"/><Relationship Id="rId111" Type="http://schemas.openxmlformats.org/officeDocument/2006/relationships/image" Target="media/image104.png"/><Relationship Id="rId112" Type="http://schemas.openxmlformats.org/officeDocument/2006/relationships/image" Target="media/image105.png"/><Relationship Id="rId113" Type="http://schemas.openxmlformats.org/officeDocument/2006/relationships/header" Target="header4.xml"/><Relationship Id="rId114" Type="http://schemas.openxmlformats.org/officeDocument/2006/relationships/image" Target="media/image106.jpeg"/><Relationship Id="rId115" Type="http://schemas.openxmlformats.org/officeDocument/2006/relationships/hyperlink" Target="http://www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2025-12-07T22:43:59Z</dcterms:created>
  <dcterms:modified xsi:type="dcterms:W3CDTF">2025-12-07T22:43:59Z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2025-12-07T00:00:00Z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2025-12-07T00:00:00Z</vt:filetime>
  </property>
  <property fmtid="{D5CDD505-2E9C-101B-9397-08002B2CF9AE}" pid="5" name="Producer">
    <vt:lpwstr>Microsoft® PowerPoint® LTSC</vt:lpwstr>
  </property>
</Properties>
</file>